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1B25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14:paraId="2BE5B410" w14:textId="77777777" w:rsidTr="00B262F7">
        <w:tc>
          <w:tcPr>
            <w:tcW w:w="5812" w:type="dxa"/>
          </w:tcPr>
          <w:p w14:paraId="609A1F60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14:paraId="13B283EA" w14:textId="77777777"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14:paraId="427B59E9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11351870" w14:textId="79CC3252"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 w:rsidR="003F06E9">
              <w:rPr>
                <w:rFonts w:ascii="Times New Roman" w:hAnsi="Times New Roman" w:cs="Times New Roman"/>
              </w:rPr>
              <w:t>у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 w:rsidR="003F06E9">
              <w:rPr>
                <w:rFonts w:ascii="Times New Roman" w:hAnsi="Times New Roman" w:cs="Times New Roman"/>
              </w:rPr>
              <w:t>К</w:t>
            </w:r>
            <w:r w:rsidR="00E111A6" w:rsidRPr="003C5FAC">
              <w:rPr>
                <w:rFonts w:ascii="Times New Roman" w:hAnsi="Times New Roman" w:cs="Times New Roman"/>
              </w:rPr>
              <w:t xml:space="preserve">ОУ </w:t>
            </w:r>
            <w:r w:rsidR="003F06E9">
              <w:rPr>
                <w:rFonts w:ascii="Times New Roman" w:hAnsi="Times New Roman" w:cs="Times New Roman"/>
              </w:rPr>
              <w:t>«</w:t>
            </w:r>
            <w:proofErr w:type="spellStart"/>
            <w:r w:rsidR="003F06E9">
              <w:rPr>
                <w:rFonts w:ascii="Times New Roman" w:hAnsi="Times New Roman" w:cs="Times New Roman"/>
              </w:rPr>
              <w:t>Шелестовской</w:t>
            </w:r>
            <w:proofErr w:type="spellEnd"/>
            <w:r w:rsidR="003F06E9">
              <w:rPr>
                <w:rFonts w:ascii="Times New Roman" w:hAnsi="Times New Roman" w:cs="Times New Roman"/>
              </w:rPr>
              <w:t xml:space="preserve"> СШ»</w:t>
            </w:r>
          </w:p>
          <w:p w14:paraId="632B2EE5" w14:textId="129E997A" w:rsidR="003F06E9" w:rsidRDefault="003F06E9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Морозовой Е.И.</w:t>
            </w:r>
          </w:p>
          <w:p w14:paraId="4B27382F" w14:textId="29B36B61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14:paraId="3AA339EB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14:paraId="22F1B3DB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14:paraId="2D8D96FA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14:paraId="263988FB" w14:textId="77777777"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14:paraId="0848BD62" w14:textId="677FAF5A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</w:t>
      </w:r>
      <w:r w:rsidR="003F06E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</w:t>
      </w:r>
      <w:r w:rsidR="003F06E9">
        <w:rPr>
          <w:rFonts w:ascii="Times New Roman" w:hAnsi="Times New Roman" w:cs="Times New Roman"/>
        </w:rPr>
        <w:t>«Шелестовская СШ»</w:t>
      </w:r>
    </w:p>
    <w:p w14:paraId="3DAD5DAD" w14:textId="6935B36F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3F06E9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</w:rPr>
        <w:t xml:space="preserve"> ребёнка ____________________________________________________</w:t>
      </w:r>
    </w:p>
    <w:p w14:paraId="3EEF9BA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14:paraId="09340FEC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14:paraId="2D537C92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6DEAA7A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14:paraId="573F086C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8330C0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14:paraId="49620904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5100C46E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257C91F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6F8A10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7B472DE9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4B93AB4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010DFD5C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10BD708A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4E9327D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E6D246F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3C1BA212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B256E2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36005B76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14:paraId="46C190AA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</w:p>
    <w:p w14:paraId="0AD79896" w14:textId="77777777"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14:paraId="0C056945" w14:textId="77777777"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gramStart"/>
      <w:r w:rsidRPr="00F800BF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>ФИО)</w:t>
      </w:r>
    </w:p>
    <w:p w14:paraId="46A42713" w14:textId="77777777"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14:paraId="227BE7C9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14:paraId="0677C25F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3B685A67" w14:textId="59D2F02E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bookmarkStart w:id="0" w:name="_Hlk194911544"/>
      <w:r>
        <w:rPr>
          <w:rFonts w:ascii="Times New Roman" w:hAnsi="Times New Roman" w:cs="Times New Roman"/>
        </w:rPr>
        <w:t>М</w:t>
      </w:r>
      <w:r w:rsidR="003F06E9">
        <w:rPr>
          <w:rFonts w:ascii="Times New Roman" w:hAnsi="Times New Roman" w:cs="Times New Roman"/>
        </w:rPr>
        <w:t>К</w:t>
      </w:r>
      <w:r w:rsidR="00E111A6">
        <w:rPr>
          <w:rFonts w:ascii="Times New Roman" w:hAnsi="Times New Roman" w:cs="Times New Roman"/>
        </w:rPr>
        <w:t>ОУ</w:t>
      </w:r>
      <w:r w:rsidR="003F06E9">
        <w:rPr>
          <w:rFonts w:ascii="Times New Roman" w:hAnsi="Times New Roman" w:cs="Times New Roman"/>
        </w:rPr>
        <w:t xml:space="preserve"> «Шелестовская СШ»</w:t>
      </w:r>
      <w:bookmarkEnd w:id="0"/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3F06E9">
        <w:rPr>
          <w:rFonts w:ascii="Times New Roman" w:hAnsi="Times New Roman" w:cs="Times New Roman"/>
        </w:rPr>
        <w:t>МКОУ «Шелестовская СШ»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2D60FB7C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7C9C8442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14:paraId="1B8ACB5E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36A8A480" w14:textId="77777777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14:paraId="7EBB83AF" w14:textId="77777777"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14:paraId="7AB7D1D3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8F9723A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4A00E8A" w14:textId="77777777"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A6"/>
    <w:rsid w:val="00124E34"/>
    <w:rsid w:val="00251ABD"/>
    <w:rsid w:val="003B744D"/>
    <w:rsid w:val="003F06E9"/>
    <w:rsid w:val="005D747C"/>
    <w:rsid w:val="00A23DF8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B63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shelestovoschool@yandex.ru</cp:lastModifiedBy>
  <cp:revision>5</cp:revision>
  <cp:lastPrinted>2023-04-27T00:17:00Z</cp:lastPrinted>
  <dcterms:created xsi:type="dcterms:W3CDTF">2024-03-13T03:33:00Z</dcterms:created>
  <dcterms:modified xsi:type="dcterms:W3CDTF">2025-04-07T06:45:00Z</dcterms:modified>
</cp:coreProperties>
</file>