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4D" w:rsidRDefault="0067724D" w:rsidP="00EB4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Кадровый состав МКОУ «Шелестовска</w:t>
      </w:r>
      <w:r w:rsidR="004732C8">
        <w:rPr>
          <w:rFonts w:ascii="Times New Roman" w:hAnsi="Times New Roman"/>
          <w:b/>
          <w:sz w:val="28"/>
          <w:szCs w:val="28"/>
        </w:rPr>
        <w:t>я СШ» по состоянию на 01.09.2023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tbl>
      <w:tblPr>
        <w:tblW w:w="15997" w:type="dxa"/>
        <w:tblInd w:w="-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45"/>
        <w:gridCol w:w="1558"/>
        <w:gridCol w:w="850"/>
        <w:gridCol w:w="1134"/>
        <w:gridCol w:w="1276"/>
        <w:gridCol w:w="1417"/>
        <w:gridCol w:w="1134"/>
        <w:gridCol w:w="854"/>
        <w:gridCol w:w="1417"/>
        <w:gridCol w:w="1162"/>
        <w:gridCol w:w="1162"/>
        <w:gridCol w:w="1163"/>
        <w:gridCol w:w="1162"/>
        <w:gridCol w:w="1163"/>
      </w:tblGrid>
      <w:tr w:rsidR="00933CA8" w:rsidRPr="00C46785" w:rsidTr="001421D3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CA8" w:rsidRPr="00C46785" w:rsidRDefault="00933CA8" w:rsidP="00142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 xml:space="preserve">№ </w:t>
            </w:r>
            <w:proofErr w:type="gramStart"/>
            <w:r w:rsidRPr="00C46785">
              <w:rPr>
                <w:rFonts w:ascii="Times New Roman" w:hAnsi="Times New Roman"/>
              </w:rPr>
              <w:t>п</w:t>
            </w:r>
            <w:proofErr w:type="gramEnd"/>
            <w:r w:rsidRPr="00C46785">
              <w:rPr>
                <w:rFonts w:ascii="Times New Roman" w:hAnsi="Times New Roman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CA8" w:rsidRPr="00C46785" w:rsidRDefault="00933CA8" w:rsidP="00142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CA8" w:rsidRPr="00C46785" w:rsidRDefault="00933CA8" w:rsidP="00142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CA8" w:rsidRPr="00C46785" w:rsidRDefault="00933CA8" w:rsidP="00142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Образование, наименование учреждения, год окончания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CA8" w:rsidRPr="00C46785" w:rsidRDefault="00933CA8" w:rsidP="00142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Специальность (профиль) по диплому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CA8" w:rsidRPr="00C46785" w:rsidRDefault="00933CA8" w:rsidP="00142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Должность, преподаваемые 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CA8" w:rsidRPr="00C46785" w:rsidRDefault="00933CA8" w:rsidP="00142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С какого года работает в организации, педагогический стаж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CA8" w:rsidRPr="00C46785" w:rsidRDefault="00933CA8" w:rsidP="00142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Категория, </w:t>
            </w:r>
            <w:r w:rsidRPr="00C46785">
              <w:rPr>
                <w:rFonts w:ascii="Times New Roman" w:hAnsi="Times New Roman"/>
              </w:rPr>
              <w:t>дата присвоения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CA8" w:rsidRPr="00C46785" w:rsidRDefault="00933CA8" w:rsidP="00142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Н</w:t>
            </w:r>
            <w:r w:rsidR="004732C8">
              <w:rPr>
                <w:rFonts w:ascii="Times New Roman" w:hAnsi="Times New Roman"/>
              </w:rPr>
              <w:t xml:space="preserve">аграды (грамоты), за период </w:t>
            </w:r>
            <w:r w:rsidR="00B20232">
              <w:rPr>
                <w:rFonts w:ascii="Times New Roman" w:hAnsi="Times New Roman"/>
              </w:rPr>
              <w:t>2020-2024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CA8" w:rsidRPr="00C46785" w:rsidRDefault="00933CA8" w:rsidP="001421D3">
            <w:pPr>
              <w:spacing w:after="0" w:line="240" w:lineRule="auto"/>
              <w:jc w:val="center"/>
            </w:pPr>
            <w:r w:rsidRPr="00C46785">
              <w:rPr>
                <w:rFonts w:ascii="Times New Roman" w:hAnsi="Times New Roman"/>
              </w:rPr>
              <w:t>Переподготовка и повышение квалификации (наименование программы, учебное заведение, количество часов)</w:t>
            </w:r>
          </w:p>
        </w:tc>
      </w:tr>
      <w:tr w:rsidR="00933CA8" w:rsidRPr="00C46785" w:rsidTr="001421D3">
        <w:trPr>
          <w:trHeight w:val="825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C46785" w:rsidRDefault="00933CA8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C46785" w:rsidRDefault="00933CA8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C46785" w:rsidRDefault="00933CA8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C46785" w:rsidRDefault="00933CA8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C46785" w:rsidRDefault="00933CA8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C46785" w:rsidRDefault="00933CA8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C46785" w:rsidRDefault="00933CA8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C46785" w:rsidRDefault="00933CA8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C46785" w:rsidRDefault="00933CA8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A8" w:rsidRPr="00C46785" w:rsidRDefault="00B20232" w:rsidP="00142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A8" w:rsidRPr="00C46785" w:rsidRDefault="00933CA8" w:rsidP="00AA0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20</w:t>
            </w:r>
            <w:r w:rsidR="00B20232">
              <w:rPr>
                <w:rFonts w:ascii="Times New Roman" w:hAnsi="Times New Roman"/>
              </w:rPr>
              <w:t>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A8" w:rsidRPr="00C46785" w:rsidRDefault="00933CA8" w:rsidP="00AA0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20</w:t>
            </w:r>
            <w:r w:rsidR="00B20232">
              <w:rPr>
                <w:rFonts w:ascii="Times New Roman" w:hAnsi="Times New Roman"/>
              </w:rPr>
              <w:t>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3CA8" w:rsidRPr="00C46785" w:rsidRDefault="00933CA8" w:rsidP="00AA0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20232">
              <w:rPr>
                <w:rFonts w:ascii="Times New Roman" w:hAnsi="Times New Roman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A8" w:rsidRPr="001367D2" w:rsidRDefault="00933CA8" w:rsidP="00142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7D2">
              <w:rPr>
                <w:rFonts w:ascii="Times New Roman" w:hAnsi="Times New Roman"/>
              </w:rPr>
              <w:t>202</w:t>
            </w:r>
            <w:r w:rsidR="00B20232">
              <w:rPr>
                <w:rFonts w:ascii="Times New Roman" w:hAnsi="Times New Roman"/>
              </w:rPr>
              <w:t>4</w:t>
            </w:r>
          </w:p>
        </w:tc>
      </w:tr>
      <w:tr w:rsidR="00B20232" w:rsidRPr="00C46785" w:rsidTr="004732C8">
        <w:trPr>
          <w:trHeight w:val="140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Морозова Елена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07.06.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1971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Высшее,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 xml:space="preserve">ВГПИ 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 w:rsidRPr="00C46785">
                <w:rPr>
                  <w:rFonts w:ascii="Times New Roman" w:hAnsi="Times New Roman"/>
                </w:rPr>
                <w:t>1992 г</w:t>
              </w:r>
            </w:smartTag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 начальных классов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Директор школы.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1994</w:t>
            </w:r>
            <w:r>
              <w:rPr>
                <w:rFonts w:ascii="Times New Roman" w:hAnsi="Times New Roman"/>
              </w:rPr>
              <w:t xml:space="preserve"> </w:t>
            </w:r>
            <w:r w:rsidRPr="00C4678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C4678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Соответствие,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C46785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32" w:rsidRDefault="00B20232" w:rsidP="00B34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</w:t>
            </w:r>
          </w:p>
          <w:p w:rsidR="00B20232" w:rsidRDefault="00B20232" w:rsidP="00B34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</w:t>
            </w:r>
            <w:r w:rsidR="00AA0432">
              <w:rPr>
                <w:rFonts w:ascii="Times New Roman" w:hAnsi="Times New Roman"/>
              </w:rPr>
              <w:t xml:space="preserve">тельных организациях» 16ч. </w:t>
            </w:r>
          </w:p>
          <w:p w:rsidR="00B20232" w:rsidRDefault="00B20232" w:rsidP="00B34B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Default="00B20232" w:rsidP="00B34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деятельности педагогических работников по классному руководству» 17ч. </w:t>
            </w:r>
          </w:p>
          <w:p w:rsidR="00B20232" w:rsidRDefault="00B20232" w:rsidP="00B34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«Теория и методика</w:t>
            </w:r>
          </w:p>
          <w:p w:rsidR="00B20232" w:rsidRDefault="00B20232" w:rsidP="00B34B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преподавания Русского языка и литературы в ус</w:t>
            </w:r>
            <w:r w:rsidR="00AA0432">
              <w:rPr>
                <w:rFonts w:ascii="Times New Roman" w:hAnsi="Times New Roman"/>
                <w:color w:val="000000"/>
              </w:rPr>
              <w:t>ловиях ФГОС СОО»72ч</w:t>
            </w:r>
          </w:p>
          <w:p w:rsidR="00B20232" w:rsidRDefault="00B20232" w:rsidP="00B34B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AA04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«Инклюзивная практика обучения и воспитания де</w:t>
            </w:r>
            <w:r w:rsidR="00AA0432">
              <w:rPr>
                <w:rFonts w:ascii="Times New Roman" w:hAnsi="Times New Roman"/>
              </w:rPr>
              <w:t xml:space="preserve">тей с ОВЗ в условиях реализации ФГОС» </w:t>
            </w:r>
            <w:r>
              <w:rPr>
                <w:rFonts w:ascii="Times New Roman" w:hAnsi="Times New Roman"/>
              </w:rPr>
              <w:t>72ч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Default="00B20232" w:rsidP="00B927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6785">
              <w:rPr>
                <w:rFonts w:ascii="Times New Roman" w:hAnsi="Times New Roman"/>
                <w:color w:val="000000"/>
              </w:rPr>
              <w:lastRenderedPageBreak/>
              <w:t>«Правила оказания первой помощи в соответствии с ФЗ «Об образо</w:t>
            </w:r>
            <w:r>
              <w:rPr>
                <w:rFonts w:ascii="Times New Roman" w:hAnsi="Times New Roman"/>
                <w:color w:val="000000"/>
              </w:rPr>
              <w:t xml:space="preserve">вании в Российской Федерации» </w:t>
            </w:r>
          </w:p>
          <w:p w:rsidR="00B20232" w:rsidRDefault="00B20232" w:rsidP="00B927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0232" w:rsidRDefault="00B20232" w:rsidP="00B927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«Про-</w:t>
            </w:r>
          </w:p>
          <w:p w:rsidR="00B20232" w:rsidRDefault="00B20232" w:rsidP="00B927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филактика</w:t>
            </w:r>
            <w:proofErr w:type="spellEnd"/>
            <w:r>
              <w:rPr>
                <w:rFonts w:ascii="Times New Roman" w:hAnsi="Times New Roman"/>
              </w:rPr>
              <w:t xml:space="preserve"> гриппа и острых респираторных вирусных </w:t>
            </w:r>
            <w:proofErr w:type="spellStart"/>
            <w:r>
              <w:rPr>
                <w:rFonts w:ascii="Times New Roman" w:hAnsi="Times New Roman"/>
              </w:rPr>
              <w:t>инфекций,в</w:t>
            </w:r>
            <w:proofErr w:type="spellEnd"/>
            <w:r>
              <w:rPr>
                <w:rFonts w:ascii="Times New Roman" w:hAnsi="Times New Roman"/>
              </w:rPr>
              <w:t xml:space="preserve">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</w:p>
          <w:p w:rsidR="00B20232" w:rsidRPr="00C46785" w:rsidRDefault="00B20232" w:rsidP="00B927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Инфекци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  <w:lang w:val="en-US"/>
              </w:rPr>
              <w:t>VID</w:t>
            </w:r>
            <w:r w:rsidRPr="008279F9">
              <w:rPr>
                <w:rFonts w:ascii="Times New Roman" w:hAnsi="Times New Roman"/>
              </w:rPr>
              <w:t>-19)</w:t>
            </w:r>
            <w:r>
              <w:rPr>
                <w:rFonts w:ascii="Times New Roman" w:hAnsi="Times New Roman"/>
              </w:rPr>
              <w:t xml:space="preserve">»в </w:t>
            </w:r>
            <w:r>
              <w:rPr>
                <w:rFonts w:ascii="Times New Roman" w:hAnsi="Times New Roman"/>
              </w:rPr>
              <w:lastRenderedPageBreak/>
              <w:t>объеме 36час.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Default="00B20232" w:rsidP="00C455C6">
            <w:pPr>
              <w:spacing w:after="0" w:line="240" w:lineRule="auto"/>
              <w:rPr>
                <w:rFonts w:ascii="Times New Roman" w:hAnsi="Times New Roman"/>
              </w:rPr>
            </w:pPr>
            <w:r w:rsidRPr="005B6C9A">
              <w:rPr>
                <w:rFonts w:ascii="Times New Roman" w:hAnsi="Times New Roman"/>
              </w:rPr>
              <w:lastRenderedPageBreak/>
              <w:t>«Обеспечение санитарно-эпидемиологических требований к образовательным организациям согласно СП</w:t>
            </w:r>
            <w:proofErr w:type="gramStart"/>
            <w:r w:rsidRPr="005B6C9A">
              <w:rPr>
                <w:rFonts w:ascii="Times New Roman" w:hAnsi="Times New Roman"/>
              </w:rPr>
              <w:t>2</w:t>
            </w:r>
            <w:proofErr w:type="gramEnd"/>
            <w:r w:rsidRPr="005B6C9A">
              <w:rPr>
                <w:rFonts w:ascii="Times New Roman" w:hAnsi="Times New Roman"/>
              </w:rPr>
              <w:t>.4.3648-20» в объеме 36час.</w:t>
            </w:r>
          </w:p>
          <w:p w:rsidR="00B20232" w:rsidRDefault="00B20232" w:rsidP="00C455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C455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«ФГОС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России </w:t>
            </w:r>
            <w:r>
              <w:rPr>
                <w:rFonts w:ascii="Times New Roman" w:hAnsi="Times New Roman"/>
                <w:color w:val="000000"/>
              </w:rPr>
              <w:lastRenderedPageBreak/>
              <w:t>№286</w:t>
            </w:r>
            <w:r w:rsidR="00AA0432">
              <w:rPr>
                <w:rFonts w:ascii="Times New Roman" w:hAnsi="Times New Roman"/>
                <w:color w:val="000000"/>
              </w:rPr>
              <w:t xml:space="preserve"> от 31 мая 2021г (44ч</w:t>
            </w:r>
            <w:proofErr w:type="gramStart"/>
            <w:r w:rsidR="00AA0432">
              <w:rPr>
                <w:rFonts w:ascii="Times New Roman" w:hAnsi="Times New Roman"/>
                <w:color w:val="000000"/>
              </w:rPr>
              <w:t xml:space="preserve"> )</w:t>
            </w:r>
            <w:proofErr w:type="gramEnd"/>
          </w:p>
          <w:p w:rsidR="00B20232" w:rsidRPr="00C46785" w:rsidRDefault="00B20232" w:rsidP="00C455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0232" w:rsidRPr="00C46785" w:rsidRDefault="00B20232" w:rsidP="00C455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России</w:t>
            </w:r>
            <w:r w:rsidR="00AA0432">
              <w:rPr>
                <w:rFonts w:ascii="Times New Roman" w:hAnsi="Times New Roman"/>
                <w:color w:val="000000"/>
              </w:rPr>
              <w:t xml:space="preserve"> №286 от 31 мая 2021г (44ч</w:t>
            </w:r>
            <w:proofErr w:type="gramStart"/>
            <w:r w:rsidR="00AA0432">
              <w:rPr>
                <w:rFonts w:ascii="Times New Roman" w:hAnsi="Times New Roman"/>
                <w:color w:val="000000"/>
              </w:rPr>
              <w:t xml:space="preserve"> )</w:t>
            </w:r>
            <w:proofErr w:type="gramEnd"/>
          </w:p>
          <w:p w:rsidR="00B20232" w:rsidRPr="00C46785" w:rsidRDefault="00B20232" w:rsidP="00C455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232" w:rsidRDefault="00B20232" w:rsidP="00AA77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«Обработка персональных данных в организациях». 17ч. 2023г.</w:t>
            </w:r>
          </w:p>
          <w:p w:rsidR="00B20232" w:rsidRPr="00C46785" w:rsidRDefault="00B20232" w:rsidP="00AA77D1">
            <w:pPr>
              <w:spacing w:after="0" w:line="240" w:lineRule="auto"/>
            </w:pPr>
            <w:r>
              <w:rPr>
                <w:rFonts w:ascii="Times New Roman" w:hAnsi="Times New Roman"/>
              </w:rPr>
              <w:t>«Педагогическая деятельность в общеобразовательной организации в контексте реализации обновленного ФГОС ООО и СОО» 72 ч. 2023</w:t>
            </w:r>
          </w:p>
        </w:tc>
        <w:tc>
          <w:tcPr>
            <w:tcW w:w="11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20232" w:rsidRDefault="001421D3" w:rsidP="001421D3">
            <w:pPr>
              <w:spacing w:after="0" w:line="240" w:lineRule="auto"/>
              <w:rPr>
                <w:rFonts w:ascii="Times New Roman" w:hAnsi="Times New Roman"/>
                <w:color w:val="1A1A1A"/>
                <w:szCs w:val="15"/>
                <w:shd w:val="clear" w:color="auto" w:fill="FFFFFF"/>
              </w:rPr>
            </w:pPr>
            <w:r w:rsidRPr="001421D3">
              <w:rPr>
                <w:rFonts w:ascii="Times New Roman" w:hAnsi="Times New Roman"/>
                <w:color w:val="1A1A1A"/>
                <w:szCs w:val="15"/>
                <w:shd w:val="clear" w:color="auto" w:fill="FFFFFF"/>
              </w:rPr>
              <w:t>«Контрактная система в сфере закупок товаров, работ, услуг для обеспечения государственных и муниципальных нужд» 162 ч.</w:t>
            </w:r>
          </w:p>
          <w:p w:rsidR="0068010F" w:rsidRDefault="0068010F" w:rsidP="001421D3">
            <w:pPr>
              <w:spacing w:after="0" w:line="240" w:lineRule="auto"/>
              <w:rPr>
                <w:rFonts w:ascii="Times New Roman" w:hAnsi="Times New Roman"/>
                <w:color w:val="1A1A1A"/>
                <w:szCs w:val="15"/>
                <w:shd w:val="clear" w:color="auto" w:fill="FFFFFF"/>
              </w:rPr>
            </w:pPr>
          </w:p>
          <w:p w:rsidR="0068010F" w:rsidRPr="001421D3" w:rsidRDefault="0068010F" w:rsidP="00680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Cs w:val="23"/>
              </w:rPr>
            </w:pPr>
            <w:r>
              <w:rPr>
                <w:rFonts w:ascii="Times New Roman" w:hAnsi="Times New Roman"/>
                <w:color w:val="1A1A1A"/>
                <w:szCs w:val="23"/>
              </w:rPr>
              <w:t>«</w:t>
            </w:r>
            <w:r w:rsidRPr="001421D3">
              <w:rPr>
                <w:rFonts w:ascii="Times New Roman" w:hAnsi="Times New Roman"/>
                <w:color w:val="1A1A1A"/>
                <w:szCs w:val="23"/>
              </w:rPr>
              <w:t>Формирование профессиональной компетентности руководителя</w:t>
            </w:r>
          </w:p>
          <w:p w:rsidR="0068010F" w:rsidRPr="001421D3" w:rsidRDefault="0068010F" w:rsidP="0068010F">
            <w:pPr>
              <w:spacing w:after="0" w:line="240" w:lineRule="auto"/>
              <w:rPr>
                <w:rFonts w:ascii="Times New Roman" w:hAnsi="Times New Roman"/>
              </w:rPr>
            </w:pPr>
            <w:r w:rsidRPr="001421D3">
              <w:rPr>
                <w:rFonts w:ascii="Times New Roman" w:hAnsi="Times New Roman"/>
                <w:color w:val="1A1A1A"/>
                <w:szCs w:val="23"/>
              </w:rPr>
              <w:t>образовательной организации»</w:t>
            </w:r>
            <w:r>
              <w:rPr>
                <w:rFonts w:ascii="Times New Roman" w:hAnsi="Times New Roman"/>
                <w:color w:val="1A1A1A"/>
                <w:szCs w:val="23"/>
              </w:rPr>
              <w:t xml:space="preserve"> 18 ч.</w:t>
            </w:r>
            <w:r>
              <w:rPr>
                <w:rFonts w:ascii="Times New Roman" w:hAnsi="Times New Roman"/>
                <w:color w:val="1A1A1A"/>
                <w:szCs w:val="23"/>
              </w:rPr>
              <w:br/>
            </w:r>
          </w:p>
        </w:tc>
      </w:tr>
      <w:tr w:rsidR="00B20232" w:rsidRPr="00C46785" w:rsidTr="003D59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46785">
              <w:rPr>
                <w:rFonts w:ascii="Times New Roman" w:hAnsi="Times New Roman"/>
              </w:rPr>
              <w:t>Рубежанская</w:t>
            </w:r>
            <w:proofErr w:type="spellEnd"/>
            <w:r w:rsidRPr="00C46785">
              <w:rPr>
                <w:rFonts w:ascii="Times New Roman" w:hAnsi="Times New Roman"/>
              </w:rPr>
              <w:t xml:space="preserve"> Галина 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01.01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1960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Высшее,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 xml:space="preserve">ВГПИ 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C46785">
                <w:rPr>
                  <w:rFonts w:ascii="Times New Roman" w:hAnsi="Times New Roman"/>
                </w:rPr>
                <w:t>1982 г</w:t>
              </w:r>
            </w:smartTag>
            <w:r w:rsidRPr="00C4678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 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 xml:space="preserve">Математика </w:t>
            </w:r>
          </w:p>
          <w:p w:rsidR="00B20232" w:rsidRPr="000673CF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1982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года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Соответствие</w:t>
            </w:r>
            <w:r>
              <w:rPr>
                <w:rFonts w:ascii="Times New Roman" w:hAnsi="Times New Roman"/>
              </w:rPr>
              <w:t>,</w:t>
            </w:r>
            <w:r w:rsidRPr="00C46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2024</w:t>
            </w:r>
            <w:r w:rsidRPr="00C46785">
              <w:rPr>
                <w:rFonts w:ascii="Times New Roman" w:hAnsi="Times New Roman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32" w:rsidRDefault="00B20232" w:rsidP="009149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</w:t>
            </w:r>
          </w:p>
          <w:p w:rsidR="00E76724" w:rsidRDefault="00B20232" w:rsidP="009149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 xml:space="preserve">, гриппа и других острых респираторных вирусных инфекций в общеобразовательных </w:t>
            </w:r>
            <w:r w:rsidR="00E76724">
              <w:rPr>
                <w:rFonts w:ascii="Times New Roman" w:hAnsi="Times New Roman"/>
              </w:rPr>
              <w:lastRenderedPageBreak/>
              <w:t xml:space="preserve">организациях» 16ч. </w:t>
            </w:r>
          </w:p>
          <w:p w:rsidR="00B20232" w:rsidRDefault="00B20232" w:rsidP="009149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76724" w:rsidRDefault="00B20232" w:rsidP="009149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«Обработка персональных дан</w:t>
            </w:r>
            <w:r w:rsidR="00E76724">
              <w:rPr>
                <w:rFonts w:ascii="Times New Roman" w:hAnsi="Times New Roman"/>
              </w:rPr>
              <w:t xml:space="preserve">ных в организациях». 17ч. </w:t>
            </w:r>
          </w:p>
          <w:p w:rsidR="00B20232" w:rsidRPr="00DF400C" w:rsidRDefault="00B20232" w:rsidP="009149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20232" w:rsidRPr="00DF400C" w:rsidRDefault="00B20232" w:rsidP="009149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«Теория и методика преподавания математики в условии ФГОС»</w:t>
            </w:r>
          </w:p>
          <w:p w:rsidR="00B20232" w:rsidRPr="003D59DF" w:rsidRDefault="00AA0432" w:rsidP="009149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Default="00B20232" w:rsidP="0093227A">
            <w:pPr>
              <w:spacing w:after="0" w:line="240" w:lineRule="auto"/>
              <w:rPr>
                <w:rFonts w:ascii="Times New Roman" w:hAnsi="Times New Roman"/>
              </w:rPr>
            </w:pPr>
            <w:r w:rsidRPr="005B6C9A">
              <w:rPr>
                <w:rFonts w:ascii="Times New Roman" w:hAnsi="Times New Roman"/>
              </w:rPr>
              <w:lastRenderedPageBreak/>
              <w:t>«Обеспечение санитарно-эпидемиологических требований к образовательным организациям согласно СП</w:t>
            </w:r>
            <w:proofErr w:type="gramStart"/>
            <w:r w:rsidRPr="005B6C9A">
              <w:rPr>
                <w:rFonts w:ascii="Times New Roman" w:hAnsi="Times New Roman"/>
              </w:rPr>
              <w:t>2</w:t>
            </w:r>
            <w:proofErr w:type="gramEnd"/>
            <w:r w:rsidRPr="005B6C9A">
              <w:rPr>
                <w:rFonts w:ascii="Times New Roman" w:hAnsi="Times New Roman"/>
              </w:rPr>
              <w:t>.4.36</w:t>
            </w:r>
            <w:r w:rsidRPr="005B6C9A">
              <w:rPr>
                <w:rFonts w:ascii="Times New Roman" w:hAnsi="Times New Roman"/>
              </w:rPr>
              <w:lastRenderedPageBreak/>
              <w:t>48-20» в объеме 36час.</w:t>
            </w:r>
          </w:p>
          <w:p w:rsidR="00E76724" w:rsidRDefault="00E76724" w:rsidP="0093227A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B20232" w:rsidRDefault="00B20232" w:rsidP="00932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«Про-</w:t>
            </w:r>
          </w:p>
          <w:p w:rsidR="00B20232" w:rsidRDefault="00B20232" w:rsidP="009322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филактика</w:t>
            </w:r>
            <w:proofErr w:type="spellEnd"/>
            <w:r>
              <w:rPr>
                <w:rFonts w:ascii="Times New Roman" w:hAnsi="Times New Roman"/>
              </w:rPr>
              <w:t xml:space="preserve"> гриппа и острых респираторных вирусных </w:t>
            </w:r>
            <w:proofErr w:type="spellStart"/>
            <w:r>
              <w:rPr>
                <w:rFonts w:ascii="Times New Roman" w:hAnsi="Times New Roman"/>
              </w:rPr>
              <w:t>инфекций,в</w:t>
            </w:r>
            <w:proofErr w:type="spellEnd"/>
            <w:r>
              <w:rPr>
                <w:rFonts w:ascii="Times New Roman" w:hAnsi="Times New Roman"/>
              </w:rPr>
              <w:t xml:space="preserve">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</w:p>
          <w:p w:rsidR="00B20232" w:rsidRPr="00C46785" w:rsidRDefault="00B20232" w:rsidP="009322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Инфекци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  <w:lang w:val="en-US"/>
              </w:rPr>
              <w:t>VID</w:t>
            </w:r>
            <w:r w:rsidRPr="008279F9">
              <w:rPr>
                <w:rFonts w:ascii="Times New Roman" w:hAnsi="Times New Roman"/>
              </w:rPr>
              <w:t>-19)</w:t>
            </w:r>
            <w:r>
              <w:rPr>
                <w:rFonts w:ascii="Times New Roman" w:hAnsi="Times New Roman"/>
              </w:rPr>
              <w:t>»в объеме 36час.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Pr="00C46785" w:rsidRDefault="00B20232" w:rsidP="005B21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«ФГОС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России №286 от 31 мая 2021г,44ч 16.03.202</w:t>
            </w:r>
            <w:r>
              <w:rPr>
                <w:rFonts w:ascii="Times New Roman" w:hAnsi="Times New Roman"/>
                <w:color w:val="000000"/>
              </w:rPr>
              <w:lastRenderedPageBreak/>
              <w:t>2г</w:t>
            </w:r>
          </w:p>
          <w:p w:rsidR="00B20232" w:rsidRPr="00C46785" w:rsidRDefault="00B20232" w:rsidP="005B21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0232" w:rsidRPr="00C46785" w:rsidRDefault="00B20232" w:rsidP="005B21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России №286 от 31.05.2021г, 44ч 2022г</w:t>
            </w:r>
          </w:p>
          <w:p w:rsidR="00B20232" w:rsidRPr="00C46785" w:rsidRDefault="00B20232" w:rsidP="005B21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232" w:rsidRDefault="00B20232" w:rsidP="00997D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«Педагогическая деятельность в общеобразовательной организации в контексте реализации обновленного ФГОС </w:t>
            </w:r>
            <w:r>
              <w:rPr>
                <w:rFonts w:ascii="Times New Roman" w:hAnsi="Times New Roman"/>
              </w:rPr>
              <w:lastRenderedPageBreak/>
              <w:t>ООО и СОО» 72 ч. 2023</w:t>
            </w:r>
          </w:p>
          <w:p w:rsidR="00B20232" w:rsidRPr="005B6C9A" w:rsidRDefault="00B20232" w:rsidP="00997D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0232" w:rsidRPr="00B812BD" w:rsidRDefault="00B812BD" w:rsidP="00EB471A">
            <w:pPr>
              <w:spacing w:after="0" w:line="240" w:lineRule="auto"/>
              <w:rPr>
                <w:rFonts w:ascii="Times New Roman" w:hAnsi="Times New Roman"/>
              </w:rPr>
            </w:pPr>
            <w:hyperlink r:id="rId6" w:tooltip="Обновление содержания и требований к результатам освоения программ общего образования: федеральная рабочая программа по математике (36 ч.)" w:history="1">
              <w:r w:rsidRPr="00B812BD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Обновление содержания и требований к результатам освоения программ общего образования: федеральная </w:t>
              </w:r>
              <w:r w:rsidRPr="00B812BD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lastRenderedPageBreak/>
                <w:t>рабочая программа по математике (36 ч.)</w:t>
              </w:r>
            </w:hyperlink>
          </w:p>
        </w:tc>
      </w:tr>
      <w:tr w:rsidR="00B20232" w:rsidRPr="00C46785" w:rsidTr="00B2023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Коновалова Ирина 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24.07.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1964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Высшее,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 xml:space="preserve">ВГУ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C46785">
                <w:rPr>
                  <w:rFonts w:ascii="Times New Roman" w:hAnsi="Times New Roman"/>
                </w:rPr>
                <w:t>1987 г</w:t>
              </w:r>
            </w:smartTag>
            <w:r w:rsidRPr="00C4678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Математика, информатика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1987</w:t>
            </w:r>
            <w:r>
              <w:rPr>
                <w:rFonts w:ascii="Times New Roman" w:hAnsi="Times New Roman"/>
              </w:rPr>
              <w:t xml:space="preserve"> </w:t>
            </w:r>
            <w:r w:rsidRPr="00C4678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лет</w:t>
            </w:r>
            <w:r w:rsidRPr="00C46785">
              <w:rPr>
                <w:rFonts w:ascii="Times New Roman" w:hAnsi="Times New Roman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Соответствие,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C46785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32" w:rsidRDefault="00B20232" w:rsidP="000D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</w:t>
            </w:r>
          </w:p>
          <w:p w:rsidR="00E76724" w:rsidRDefault="00B20232" w:rsidP="000D36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</w:t>
            </w:r>
            <w:r w:rsidR="00E76724">
              <w:rPr>
                <w:rFonts w:ascii="Times New Roman" w:hAnsi="Times New Roman"/>
              </w:rPr>
              <w:t xml:space="preserve">льных организациях» 16ч. </w:t>
            </w:r>
          </w:p>
          <w:p w:rsidR="00E76724" w:rsidRDefault="00E76724" w:rsidP="000D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Default="00B20232" w:rsidP="000D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</w:t>
            </w:r>
            <w:r>
              <w:rPr>
                <w:rFonts w:ascii="Times New Roman" w:hAnsi="Times New Roman"/>
              </w:rPr>
              <w:lastRenderedPageBreak/>
              <w:t>ация деятельности педагогических работников по кл</w:t>
            </w:r>
            <w:r w:rsidR="00E76724">
              <w:rPr>
                <w:rFonts w:ascii="Times New Roman" w:hAnsi="Times New Roman"/>
              </w:rPr>
              <w:t xml:space="preserve">ассному руководству» 17ч. </w:t>
            </w:r>
          </w:p>
          <w:p w:rsidR="00E76724" w:rsidRDefault="00E76724" w:rsidP="000D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DF400C" w:rsidRDefault="00B20232" w:rsidP="000D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«Теория и методика преподавания математики в условии ФГОС»</w:t>
            </w:r>
          </w:p>
          <w:p w:rsidR="00B20232" w:rsidRPr="00C46785" w:rsidRDefault="00B20232" w:rsidP="000D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72часа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Pr="00C46785" w:rsidRDefault="00B20232" w:rsidP="002D3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«Формирование профессиональной компетенции учителя инф</w:t>
            </w:r>
            <w:r w:rsidR="00E76724">
              <w:rPr>
                <w:rFonts w:ascii="Times New Roman" w:hAnsi="Times New Roman"/>
              </w:rPr>
              <w:t xml:space="preserve">орматики в условиях ФГОС. </w:t>
            </w:r>
            <w:r>
              <w:rPr>
                <w:rFonts w:ascii="Times New Roman" w:hAnsi="Times New Roman"/>
              </w:rPr>
              <w:t>72ч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Pr="00C46785" w:rsidRDefault="00B20232" w:rsidP="004F78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ФГОС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России №286</w:t>
            </w:r>
            <w:r w:rsidR="00E76724">
              <w:rPr>
                <w:rFonts w:ascii="Times New Roman" w:hAnsi="Times New Roman"/>
                <w:color w:val="000000"/>
              </w:rPr>
              <w:t xml:space="preserve"> от 31 мая 2021г,44ч </w:t>
            </w:r>
          </w:p>
          <w:p w:rsidR="00B20232" w:rsidRPr="00C46785" w:rsidRDefault="00B20232" w:rsidP="004F78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0232" w:rsidRPr="00C46785" w:rsidRDefault="00B20232" w:rsidP="004F78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«ФГОС основного общего образован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России №286 от 31 мая 2021г,44ч </w:t>
            </w:r>
          </w:p>
          <w:p w:rsidR="00B20232" w:rsidRPr="00C46785" w:rsidRDefault="00B20232" w:rsidP="004F78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232" w:rsidRDefault="00B20232" w:rsidP="006779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«Педагогическая деятельность в общеобразовательной организации в контексте реализации обновленного ФГОС ООО и СОО» 72 ч. 2023</w:t>
            </w:r>
          </w:p>
          <w:p w:rsidR="00B20232" w:rsidRPr="00C46785" w:rsidRDefault="00B20232" w:rsidP="00677999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32" w:rsidRPr="00C46785" w:rsidRDefault="00AA0432" w:rsidP="00EB471A">
            <w:pPr>
              <w:spacing w:after="0" w:line="240" w:lineRule="auto"/>
            </w:pPr>
            <w:hyperlink r:id="rId7" w:tooltip="Обновление содержания и требований к результатам освоения программ общего образования: федеральная рабочая программа по математике (36 ч.)" w:history="1">
              <w:r w:rsidRPr="00B812BD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Обновление содержания и требований к результатам освоения программ общего образования: федеральная рабочая программа по математи</w:t>
              </w:r>
              <w:r w:rsidRPr="00B812BD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lastRenderedPageBreak/>
                <w:t>ке (36 ч.)</w:t>
              </w:r>
            </w:hyperlink>
          </w:p>
        </w:tc>
      </w:tr>
      <w:tr w:rsidR="00B20232" w:rsidRPr="00C46785" w:rsidTr="004732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46785">
              <w:rPr>
                <w:rFonts w:ascii="Times New Roman" w:hAnsi="Times New Roman"/>
              </w:rPr>
              <w:t>Козыренко</w:t>
            </w:r>
            <w:proofErr w:type="spellEnd"/>
            <w:r w:rsidRPr="00C46785">
              <w:rPr>
                <w:rFonts w:ascii="Times New Roman" w:hAnsi="Times New Roman"/>
              </w:rPr>
              <w:t xml:space="preserve"> Надежда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06.03.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1955</w:t>
            </w:r>
            <w:r>
              <w:rPr>
                <w:rFonts w:ascii="Times New Roman" w:hAnsi="Times New Roman"/>
              </w:rPr>
              <w:t>г.</w:t>
            </w:r>
            <w:r w:rsidRPr="00C467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Высшее,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 xml:space="preserve">ВГПИ 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77 г"/>
              </w:smartTagPr>
              <w:r w:rsidRPr="00C46785">
                <w:rPr>
                  <w:rFonts w:ascii="Times New Roman" w:hAnsi="Times New Roman"/>
                </w:rPr>
                <w:t>1977 г</w:t>
              </w:r>
            </w:smartTag>
            <w:r w:rsidRPr="00C4678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9F1FFC">
              <w:rPr>
                <w:rFonts w:ascii="Times New Roman" w:hAnsi="Times New Roman"/>
                <w:color w:val="000000" w:themeColor="text1"/>
              </w:rPr>
              <w:t>Учитель географии и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1977</w:t>
            </w:r>
            <w:r>
              <w:rPr>
                <w:rFonts w:ascii="Times New Roman" w:hAnsi="Times New Roman"/>
              </w:rPr>
              <w:t xml:space="preserve"> </w:t>
            </w:r>
            <w:r w:rsidRPr="00C4678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лет</w:t>
            </w:r>
            <w:r w:rsidRPr="00C46785">
              <w:rPr>
                <w:rFonts w:ascii="Times New Roman" w:hAnsi="Times New Roman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B202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Соответствие,</w:t>
            </w:r>
          </w:p>
          <w:p w:rsidR="00B20232" w:rsidRPr="00C46785" w:rsidRDefault="00B20232" w:rsidP="00B202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C46785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32" w:rsidRDefault="00B20232" w:rsidP="00420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</w:t>
            </w:r>
          </w:p>
          <w:p w:rsidR="00B20232" w:rsidRDefault="00B20232" w:rsidP="004208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</w:t>
            </w:r>
            <w:r w:rsidR="00E76724">
              <w:rPr>
                <w:rFonts w:ascii="Times New Roman" w:hAnsi="Times New Roman"/>
              </w:rPr>
              <w:t xml:space="preserve">льных организациях» 16ч. </w:t>
            </w:r>
          </w:p>
          <w:p w:rsidR="00B20232" w:rsidRDefault="00B20232" w:rsidP="00420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Default="00B20232" w:rsidP="00420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</w:t>
            </w:r>
            <w:r>
              <w:rPr>
                <w:rFonts w:ascii="Times New Roman" w:hAnsi="Times New Roman"/>
              </w:rPr>
              <w:lastRenderedPageBreak/>
              <w:t>ация деятельности педагогических работников по кл</w:t>
            </w:r>
            <w:r w:rsidR="00E76724">
              <w:rPr>
                <w:rFonts w:ascii="Times New Roman" w:hAnsi="Times New Roman"/>
              </w:rPr>
              <w:t xml:space="preserve">ассному руководству» 17ч. </w:t>
            </w:r>
          </w:p>
          <w:p w:rsidR="00B20232" w:rsidRDefault="00B20232" w:rsidP="00420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420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«Теория и методика преподавания химии в условии ФГОС»</w:t>
            </w:r>
            <w:r w:rsidR="00E76724">
              <w:rPr>
                <w:rFonts w:ascii="Times New Roman" w:hAnsi="Times New Roman"/>
              </w:rPr>
              <w:t xml:space="preserve"> 36ч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Pr="00DF400C" w:rsidRDefault="00B20232" w:rsidP="00467A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«Теория и методика преподавания географии в условии ФГОС»</w:t>
            </w:r>
          </w:p>
          <w:p w:rsidR="00B20232" w:rsidRDefault="00B20232" w:rsidP="00467A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2021. 72часа</w:t>
            </w:r>
          </w:p>
          <w:p w:rsidR="00B20232" w:rsidRDefault="00B20232" w:rsidP="00467A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467A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«Обработка персональных данных в организациях». 17ч. </w:t>
            </w:r>
            <w:r>
              <w:rPr>
                <w:rFonts w:ascii="Times New Roman" w:hAnsi="Times New Roman"/>
              </w:rPr>
              <w:lastRenderedPageBreak/>
              <w:t>2021г.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Default="00B20232" w:rsidP="007C74E6">
            <w:pPr>
              <w:spacing w:after="0" w:line="240" w:lineRule="auto"/>
              <w:rPr>
                <w:rFonts w:ascii="Times New Roman" w:hAnsi="Times New Roman"/>
              </w:rPr>
            </w:pPr>
            <w:r w:rsidRPr="005B6C9A">
              <w:rPr>
                <w:rFonts w:ascii="Times New Roman" w:hAnsi="Times New Roman"/>
              </w:rPr>
              <w:lastRenderedPageBreak/>
              <w:t>«Обеспечение санитарно-эпидемиологических требований к образовательным организациям согласно СП</w:t>
            </w:r>
            <w:proofErr w:type="gramStart"/>
            <w:r w:rsidRPr="005B6C9A">
              <w:rPr>
                <w:rFonts w:ascii="Times New Roman" w:hAnsi="Times New Roman"/>
              </w:rPr>
              <w:t>2</w:t>
            </w:r>
            <w:proofErr w:type="gramEnd"/>
            <w:r w:rsidRPr="005B6C9A">
              <w:rPr>
                <w:rFonts w:ascii="Times New Roman" w:hAnsi="Times New Roman"/>
              </w:rPr>
              <w:t>.4.3648-20» в объеме 36час.</w:t>
            </w:r>
          </w:p>
          <w:p w:rsidR="00B20232" w:rsidRDefault="00B20232" w:rsidP="007C7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«Про-</w:t>
            </w:r>
          </w:p>
          <w:p w:rsidR="00B20232" w:rsidRDefault="00B20232" w:rsidP="007C74E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филактика</w:t>
            </w:r>
            <w:proofErr w:type="spellEnd"/>
            <w:r>
              <w:rPr>
                <w:rFonts w:ascii="Times New Roman" w:hAnsi="Times New Roman"/>
              </w:rPr>
              <w:t xml:space="preserve"> гриппа и острых респираторных вирусных </w:t>
            </w:r>
            <w:proofErr w:type="spellStart"/>
            <w:r>
              <w:rPr>
                <w:rFonts w:ascii="Times New Roman" w:hAnsi="Times New Roman"/>
              </w:rPr>
              <w:t>инфекций,в</w:t>
            </w:r>
            <w:proofErr w:type="spellEnd"/>
            <w:r>
              <w:rPr>
                <w:rFonts w:ascii="Times New Roman" w:hAnsi="Times New Roman"/>
              </w:rPr>
              <w:t xml:space="preserve">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</w:p>
          <w:p w:rsidR="00B20232" w:rsidRPr="00C46785" w:rsidRDefault="00B20232" w:rsidP="007C7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Инфекци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  <w:lang w:val="en-US"/>
              </w:rPr>
              <w:t>VID</w:t>
            </w:r>
            <w:r w:rsidRPr="008279F9">
              <w:rPr>
                <w:rFonts w:ascii="Times New Roman" w:hAnsi="Times New Roman"/>
              </w:rPr>
              <w:t>-19)</w:t>
            </w:r>
            <w:r>
              <w:rPr>
                <w:rFonts w:ascii="Times New Roman" w:hAnsi="Times New Roman"/>
              </w:rPr>
              <w:t>»в объеме 36час.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232" w:rsidRDefault="00B20232" w:rsidP="006133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«Педагогическая деятельность в общеобразовательной организации в контексте реализации обновленного ФГОС ООО и СОО» 72 ч. 2023</w:t>
            </w:r>
          </w:p>
          <w:p w:rsidR="00B20232" w:rsidRPr="00C46785" w:rsidRDefault="00B20232" w:rsidP="006133D0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20232" w:rsidRPr="00AA0432" w:rsidRDefault="00AA04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hyperlink r:id="rId8" w:tooltip="Федеральная рабочая программа по химии: новые требования к преподаванию предмета на базовом и углубленном уровнях обучения в соответствии с ФОП ООО и СОО (72 ч.)" w:history="1">
              <w:r w:rsidRPr="00AA0432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Федеральная рабочая программа по химии: новые требования к преподаванию предмета на базовом и углубленном </w:t>
              </w:r>
              <w:proofErr w:type="gramStart"/>
              <w:r w:rsidRPr="00AA0432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уровнях</w:t>
              </w:r>
              <w:proofErr w:type="gramEnd"/>
              <w:r w:rsidRPr="00AA0432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обучения в </w:t>
              </w:r>
              <w:r w:rsidRPr="00AA0432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lastRenderedPageBreak/>
                <w:t>соответствии с ФОП ООО и СОО</w:t>
              </w:r>
              <w:r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»</w:t>
              </w:r>
              <w:r w:rsidRPr="00AA0432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(72 ч.)</w:t>
              </w:r>
            </w:hyperlink>
            <w:r w:rsidRPr="00AA0432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20232" w:rsidRPr="00C46785" w:rsidTr="004732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Долгополова Вита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07.04.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1975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 xml:space="preserve">Высшее,  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 xml:space="preserve">ВГПИ 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C46785">
                <w:rPr>
                  <w:rFonts w:ascii="Times New Roman" w:hAnsi="Times New Roman"/>
                </w:rPr>
                <w:t>2005 г</w:t>
              </w:r>
            </w:smartTag>
            <w:r w:rsidRPr="00C4678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Биология, технология, пение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2001</w:t>
            </w:r>
            <w:r>
              <w:rPr>
                <w:rFonts w:ascii="Times New Roman" w:hAnsi="Times New Roman"/>
              </w:rPr>
              <w:t xml:space="preserve"> </w:t>
            </w:r>
            <w:r w:rsidRPr="00C46785">
              <w:rPr>
                <w:rFonts w:ascii="Times New Roman" w:hAnsi="Times New Roman"/>
              </w:rPr>
              <w:t>г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года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B202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Соответствие,</w:t>
            </w:r>
          </w:p>
          <w:p w:rsidR="00B20232" w:rsidRPr="00C46785" w:rsidRDefault="00B20232" w:rsidP="00B202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C46785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32" w:rsidRDefault="00B20232" w:rsidP="000E1D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</w:t>
            </w:r>
          </w:p>
          <w:p w:rsidR="00B20232" w:rsidRDefault="00B20232" w:rsidP="000E1D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 xml:space="preserve">, гриппа и других острых респираторных вирусных инфекций в общеобразовательных организациях» 16ч. </w:t>
            </w:r>
          </w:p>
          <w:p w:rsidR="00B20232" w:rsidRDefault="00B20232" w:rsidP="000E1D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Default="00B20232" w:rsidP="000E1D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</w:t>
            </w:r>
            <w:r>
              <w:rPr>
                <w:rFonts w:ascii="Times New Roman" w:hAnsi="Times New Roman"/>
              </w:rPr>
              <w:lastRenderedPageBreak/>
              <w:t>деятельности педагогических работников по кл</w:t>
            </w:r>
            <w:r w:rsidR="00E76724">
              <w:rPr>
                <w:rFonts w:ascii="Times New Roman" w:hAnsi="Times New Roman"/>
              </w:rPr>
              <w:t xml:space="preserve">ассному руководству» 17ч. </w:t>
            </w:r>
          </w:p>
          <w:p w:rsidR="00B20232" w:rsidRDefault="00B20232" w:rsidP="000E1D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DF400C" w:rsidRDefault="00B20232" w:rsidP="000E1D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«Теория и методика преподавания биологии в условии ФГОС»</w:t>
            </w:r>
          </w:p>
          <w:p w:rsidR="00B20232" w:rsidRDefault="00B20232" w:rsidP="000E1D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72часа</w:t>
            </w:r>
          </w:p>
          <w:p w:rsidR="00B20232" w:rsidRDefault="00B20232" w:rsidP="000E1D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Default="00B20232" w:rsidP="000E1D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«Обработка персональных дан</w:t>
            </w:r>
            <w:r w:rsidR="00E76724">
              <w:rPr>
                <w:rFonts w:ascii="Times New Roman" w:hAnsi="Times New Roman"/>
              </w:rPr>
              <w:t xml:space="preserve">ных в организациях». 17ч. </w:t>
            </w:r>
          </w:p>
          <w:p w:rsidR="00B20232" w:rsidRDefault="00B20232" w:rsidP="000E1D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Default="00B20232" w:rsidP="000E1D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Инклюзивная практика обучения и воспитания детей с ОВЗ в </w:t>
            </w:r>
            <w:r w:rsidR="00E76724">
              <w:rPr>
                <w:rFonts w:ascii="Times New Roman" w:hAnsi="Times New Roman"/>
              </w:rPr>
              <w:t xml:space="preserve">условиях реализации ФГОС. </w:t>
            </w:r>
            <w:r>
              <w:rPr>
                <w:rFonts w:ascii="Times New Roman" w:hAnsi="Times New Roman"/>
              </w:rPr>
              <w:lastRenderedPageBreak/>
              <w:t>72ч</w:t>
            </w:r>
          </w:p>
          <w:p w:rsidR="00B20232" w:rsidRDefault="00B20232" w:rsidP="000E1D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Default="00B20232" w:rsidP="000E1D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Форми-рование</w:t>
            </w:r>
            <w:proofErr w:type="spellEnd"/>
            <w:r>
              <w:rPr>
                <w:rFonts w:ascii="Times New Roman" w:hAnsi="Times New Roman"/>
              </w:rPr>
              <w:t xml:space="preserve"> ИК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грамотности школь-</w:t>
            </w:r>
          </w:p>
          <w:p w:rsidR="00B20232" w:rsidRPr="00C46785" w:rsidRDefault="00E76724" w:rsidP="000E1D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ников</w:t>
            </w:r>
            <w:proofErr w:type="spellEnd"/>
            <w:r>
              <w:rPr>
                <w:rFonts w:ascii="Times New Roman" w:hAnsi="Times New Roman"/>
              </w:rPr>
              <w:t xml:space="preserve">» 72ч.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Default="00B20232" w:rsidP="008208F1">
            <w:pPr>
              <w:spacing w:after="0" w:line="240" w:lineRule="auto"/>
              <w:rPr>
                <w:rFonts w:ascii="Times New Roman" w:hAnsi="Times New Roman"/>
              </w:rPr>
            </w:pPr>
            <w:r w:rsidRPr="005B6C9A">
              <w:rPr>
                <w:rFonts w:ascii="Times New Roman" w:hAnsi="Times New Roman"/>
              </w:rPr>
              <w:lastRenderedPageBreak/>
              <w:t>«Обеспечение санитарно-эпидемиологических требований к образовательным организациям согласно СП</w:t>
            </w:r>
            <w:proofErr w:type="gramStart"/>
            <w:r w:rsidRPr="005B6C9A">
              <w:rPr>
                <w:rFonts w:ascii="Times New Roman" w:hAnsi="Times New Roman"/>
              </w:rPr>
              <w:t>2</w:t>
            </w:r>
            <w:proofErr w:type="gramEnd"/>
            <w:r w:rsidRPr="005B6C9A">
              <w:rPr>
                <w:rFonts w:ascii="Times New Roman" w:hAnsi="Times New Roman"/>
              </w:rPr>
              <w:t>.4.3648-20» в объеме 36час.</w:t>
            </w:r>
          </w:p>
          <w:p w:rsidR="00B20232" w:rsidRDefault="00B20232" w:rsidP="008208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Default="00B20232" w:rsidP="008208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-«Профи</w:t>
            </w:r>
          </w:p>
          <w:p w:rsidR="00B20232" w:rsidRDefault="00B20232" w:rsidP="008208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лактика</w:t>
            </w:r>
            <w:proofErr w:type="spellEnd"/>
            <w:r>
              <w:rPr>
                <w:rFonts w:ascii="Times New Roman" w:hAnsi="Times New Roman"/>
              </w:rPr>
              <w:t xml:space="preserve">  безнадзорности и правонарушений несовершеннолетних в соответствии с фе</w:t>
            </w:r>
            <w:r w:rsidR="00E76724">
              <w:rPr>
                <w:rFonts w:ascii="Times New Roman" w:hAnsi="Times New Roman"/>
              </w:rPr>
              <w:t>деральным законом» 73часа.</w:t>
            </w:r>
          </w:p>
          <w:p w:rsidR="00E76724" w:rsidRDefault="00E76724" w:rsidP="008208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8208F1">
            <w:pPr>
              <w:spacing w:after="0" w:line="240" w:lineRule="auto"/>
              <w:rPr>
                <w:rFonts w:ascii="Times New Roman" w:hAnsi="Times New Roman"/>
              </w:rPr>
            </w:pPr>
            <w:r w:rsidRPr="00527F9A">
              <w:rPr>
                <w:rFonts w:ascii="Times New Roman" w:hAnsi="Times New Roman"/>
              </w:rPr>
              <w:t xml:space="preserve">«Организация </w:t>
            </w:r>
            <w:r>
              <w:rPr>
                <w:rFonts w:ascii="Times New Roman" w:hAnsi="Times New Roman"/>
              </w:rPr>
              <w:t xml:space="preserve">работы классного руководителя в </w:t>
            </w:r>
            <w:proofErr w:type="spellStart"/>
            <w:proofErr w:type="gramStart"/>
            <w:r w:rsidRPr="00527F9A">
              <w:rPr>
                <w:rFonts w:ascii="Times New Roman" w:hAnsi="Times New Roman"/>
              </w:rPr>
              <w:t>образо</w:t>
            </w:r>
            <w:r>
              <w:rPr>
                <w:rFonts w:ascii="Times New Roman" w:hAnsi="Times New Roman"/>
              </w:rPr>
              <w:t>-</w:t>
            </w:r>
            <w:r w:rsidRPr="00527F9A">
              <w:rPr>
                <w:rFonts w:ascii="Times New Roman" w:hAnsi="Times New Roman"/>
              </w:rPr>
              <w:t>вательной</w:t>
            </w:r>
            <w:proofErr w:type="spellEnd"/>
            <w:proofErr w:type="gramEnd"/>
            <w:r w:rsidRPr="00527F9A">
              <w:rPr>
                <w:rFonts w:ascii="Times New Roman" w:hAnsi="Times New Roman"/>
              </w:rPr>
              <w:t xml:space="preserve"> организа</w:t>
            </w:r>
            <w:r>
              <w:rPr>
                <w:rFonts w:ascii="Times New Roman" w:hAnsi="Times New Roman"/>
              </w:rPr>
              <w:t>-</w:t>
            </w:r>
            <w:r w:rsidRPr="00527F9A"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</w:rPr>
              <w:t>»250ч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Default="00B20232" w:rsidP="007458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«ФГОС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России №286 от 31.05.2021г., 44ч 2022г</w:t>
            </w:r>
          </w:p>
          <w:p w:rsidR="00B20232" w:rsidRPr="00C46785" w:rsidRDefault="00B20232" w:rsidP="007458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0232" w:rsidRDefault="00B20232" w:rsidP="007458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«ФГОС основного общего образован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России</w:t>
            </w:r>
            <w:r w:rsidR="00E76724">
              <w:rPr>
                <w:rFonts w:ascii="Times New Roman" w:hAnsi="Times New Roman"/>
                <w:color w:val="000000"/>
              </w:rPr>
              <w:t xml:space="preserve"> №286 от 31 мая 2021г,44ч </w:t>
            </w:r>
          </w:p>
          <w:p w:rsidR="00B20232" w:rsidRPr="00C46785" w:rsidRDefault="00B20232" w:rsidP="007458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0232" w:rsidRPr="00C46785" w:rsidRDefault="00B20232" w:rsidP="007458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Онлайн-курс «организация воспитательной работы на основе мероприятий и проектов РДШ» 2022 г.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232" w:rsidRDefault="00B20232" w:rsidP="00766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«Педагогическая деятельность в общеобразовательной организации в контексте реализации обновленного ФГОС ООО и СОО» 72 ч. 2023</w:t>
            </w:r>
          </w:p>
          <w:p w:rsidR="00B20232" w:rsidRPr="00C46785" w:rsidRDefault="00B20232" w:rsidP="007667D6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32" w:rsidRPr="00BF5468" w:rsidRDefault="0068010F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BF5468">
              <w:rPr>
                <w:rFonts w:ascii="Times New Roman" w:hAnsi="Times New Roman"/>
              </w:rPr>
              <w:t>«Обучение учебному предмету «Труд (технология) в условиях внесения изменений в ФОП ООО</w:t>
            </w:r>
            <w:r w:rsidR="00BF5468">
              <w:rPr>
                <w:rFonts w:ascii="Times New Roman" w:hAnsi="Times New Roman"/>
              </w:rPr>
              <w:t>, 2024 г.</w:t>
            </w:r>
            <w:r w:rsidR="00BF5468">
              <w:rPr>
                <w:rFonts w:ascii="Times New Roman" w:hAnsi="Times New Roman"/>
              </w:rPr>
              <w:br/>
            </w:r>
            <w:r w:rsidR="00BF5468" w:rsidRPr="00BF5468">
              <w:rPr>
                <w:rFonts w:ascii="Times New Roman" w:hAnsi="Times New Roman"/>
              </w:rPr>
              <w:br/>
              <w:t>«Использование современного учебного оборудов</w:t>
            </w:r>
            <w:r w:rsidR="00BF5468" w:rsidRPr="00BF5468">
              <w:rPr>
                <w:rFonts w:ascii="Times New Roman" w:hAnsi="Times New Roman"/>
              </w:rPr>
              <w:lastRenderedPageBreak/>
              <w:t>ания в центрах образования естественно-</w:t>
            </w:r>
            <w:proofErr w:type="spellStart"/>
            <w:r w:rsidR="00BF5468" w:rsidRPr="00BF5468">
              <w:rPr>
                <w:rFonts w:ascii="Times New Roman" w:hAnsi="Times New Roman"/>
              </w:rPr>
              <w:t>начуной</w:t>
            </w:r>
            <w:proofErr w:type="spellEnd"/>
            <w:r w:rsidR="00BF5468" w:rsidRPr="00BF5468">
              <w:rPr>
                <w:rFonts w:ascii="Times New Roman" w:hAnsi="Times New Roman"/>
              </w:rPr>
              <w:t xml:space="preserve"> и </w:t>
            </w:r>
            <w:proofErr w:type="gramStart"/>
            <w:r w:rsidR="00BF5468" w:rsidRPr="00BF5468">
              <w:rPr>
                <w:rFonts w:ascii="Times New Roman" w:hAnsi="Times New Roman"/>
              </w:rPr>
              <w:t>технологической</w:t>
            </w:r>
            <w:proofErr w:type="gramEnd"/>
            <w:r w:rsidR="00BF5468" w:rsidRPr="00BF5468">
              <w:rPr>
                <w:rFonts w:ascii="Times New Roman" w:hAnsi="Times New Roman"/>
              </w:rPr>
              <w:t xml:space="preserve"> направленностей «Точка роста» 36 ч.</w:t>
            </w:r>
          </w:p>
        </w:tc>
      </w:tr>
      <w:tr w:rsidR="00B20232" w:rsidRPr="00C46785" w:rsidTr="004732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Шелестова Наталья 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980675" w:rsidRDefault="00B20232" w:rsidP="00EB47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80675">
              <w:rPr>
                <w:rFonts w:ascii="Times New Roman" w:hAnsi="Times New Roman"/>
                <w:color w:val="000000" w:themeColor="text1"/>
              </w:rPr>
              <w:t>06.07.1974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980675" w:rsidRDefault="00B20232" w:rsidP="00EB47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80675">
              <w:rPr>
                <w:rFonts w:ascii="Times New Roman" w:hAnsi="Times New Roman"/>
                <w:color w:val="000000" w:themeColor="text1"/>
              </w:rPr>
              <w:t>Высшее,</w:t>
            </w:r>
          </w:p>
          <w:p w:rsidR="00B20232" w:rsidRPr="00980675" w:rsidRDefault="00B20232" w:rsidP="00EB47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80675">
              <w:rPr>
                <w:rFonts w:ascii="Times New Roman" w:hAnsi="Times New Roman"/>
                <w:color w:val="000000" w:themeColor="text1"/>
              </w:rPr>
              <w:t>ВГАФК</w:t>
            </w:r>
          </w:p>
          <w:p w:rsidR="00B20232" w:rsidRPr="00980675" w:rsidRDefault="00B20232" w:rsidP="00EB47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80675">
              <w:rPr>
                <w:rFonts w:ascii="Times New Roman" w:hAnsi="Times New Roman"/>
                <w:color w:val="000000" w:themeColor="text1"/>
              </w:rPr>
              <w:t>1998г.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980675" w:rsidRDefault="00B20232" w:rsidP="00EB47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80675">
              <w:rPr>
                <w:rFonts w:ascii="Times New Roman" w:hAnsi="Times New Roman"/>
                <w:color w:val="000000" w:themeColor="text1"/>
              </w:rPr>
              <w:t>Учитель физкультуры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980675" w:rsidRDefault="00B20232" w:rsidP="00EB47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80675">
              <w:rPr>
                <w:rFonts w:ascii="Times New Roman" w:hAnsi="Times New Roman"/>
                <w:color w:val="000000" w:themeColor="text1"/>
              </w:rPr>
              <w:t>Учитель</w:t>
            </w:r>
          </w:p>
          <w:p w:rsidR="00B20232" w:rsidRPr="00980675" w:rsidRDefault="00B20232" w:rsidP="00EB47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20232" w:rsidRPr="00980675" w:rsidRDefault="00B20232" w:rsidP="00EB47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80675">
              <w:rPr>
                <w:rFonts w:ascii="Times New Roman" w:hAnsi="Times New Roman"/>
                <w:color w:val="000000" w:themeColor="text1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980675" w:rsidRDefault="00B20232" w:rsidP="00EB47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80675">
              <w:rPr>
                <w:rFonts w:ascii="Times New Roman" w:hAnsi="Times New Roman"/>
                <w:color w:val="000000" w:themeColor="text1"/>
              </w:rPr>
              <w:t>2016 г</w:t>
            </w:r>
          </w:p>
          <w:p w:rsidR="00B20232" w:rsidRPr="00980675" w:rsidRDefault="00B20232" w:rsidP="00EB47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980675">
              <w:rPr>
                <w:rFonts w:ascii="Times New Roman" w:hAnsi="Times New Roman"/>
                <w:color w:val="000000" w:themeColor="text1"/>
              </w:rPr>
              <w:t xml:space="preserve"> лет.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B202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Соответствие,</w:t>
            </w:r>
          </w:p>
          <w:p w:rsidR="00B20232" w:rsidRPr="00C46785" w:rsidRDefault="00B20232" w:rsidP="00B202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C46785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32" w:rsidRDefault="00B20232" w:rsidP="00626D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«Теория и методика преподавания иностранного языка в условиях </w:t>
            </w:r>
            <w:r w:rsidR="00E76724">
              <w:rPr>
                <w:rFonts w:ascii="Times New Roman" w:hAnsi="Times New Roman"/>
              </w:rPr>
              <w:t xml:space="preserve">реализации ФГОС СОО, 72ч. </w:t>
            </w:r>
          </w:p>
          <w:p w:rsidR="00B20232" w:rsidRDefault="00B20232" w:rsidP="00626D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Default="00B20232" w:rsidP="00626D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деятельности педагогических работников по классному руководству» 17ч. 2020г.</w:t>
            </w:r>
          </w:p>
          <w:p w:rsidR="00B20232" w:rsidRDefault="00B20232" w:rsidP="00626D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Default="00B20232" w:rsidP="00626D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</w:t>
            </w:r>
          </w:p>
          <w:p w:rsidR="00B20232" w:rsidRPr="00C46785" w:rsidRDefault="00B20232" w:rsidP="00626D5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коронави</w:t>
            </w:r>
            <w:r>
              <w:rPr>
                <w:rFonts w:ascii="Times New Roman" w:hAnsi="Times New Roman"/>
              </w:rPr>
              <w:lastRenderedPageBreak/>
              <w:t>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</w:t>
            </w:r>
            <w:r w:rsidR="00E76724">
              <w:rPr>
                <w:rFonts w:ascii="Times New Roman" w:hAnsi="Times New Roman"/>
              </w:rPr>
              <w:t xml:space="preserve">ательных организациях» 16ч.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Default="00B20232" w:rsidP="00A7281F">
            <w:pPr>
              <w:spacing w:after="0" w:line="240" w:lineRule="auto"/>
              <w:rPr>
                <w:rFonts w:ascii="Times New Roman" w:hAnsi="Times New Roman"/>
              </w:rPr>
            </w:pPr>
            <w:r w:rsidRPr="005B6C9A">
              <w:rPr>
                <w:rFonts w:ascii="Times New Roman" w:hAnsi="Times New Roman"/>
              </w:rPr>
              <w:lastRenderedPageBreak/>
              <w:t>-«</w:t>
            </w:r>
            <w:proofErr w:type="spellStart"/>
            <w:r w:rsidRPr="005B6C9A">
              <w:rPr>
                <w:rFonts w:ascii="Times New Roman" w:hAnsi="Times New Roman"/>
              </w:rPr>
              <w:t>Обеспе</w:t>
            </w:r>
            <w:proofErr w:type="spellEnd"/>
          </w:p>
          <w:p w:rsidR="00B20232" w:rsidRDefault="00B20232" w:rsidP="00A728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C9A">
              <w:rPr>
                <w:rFonts w:ascii="Times New Roman" w:hAnsi="Times New Roman"/>
              </w:rPr>
              <w:t>чение</w:t>
            </w:r>
            <w:proofErr w:type="spellEnd"/>
            <w:r w:rsidRPr="005B6C9A">
              <w:rPr>
                <w:rFonts w:ascii="Times New Roman" w:hAnsi="Times New Roman"/>
              </w:rPr>
              <w:t xml:space="preserve"> санитарно-эпидемиологических требований к образовательным организациям с</w:t>
            </w:r>
            <w:r>
              <w:rPr>
                <w:rFonts w:ascii="Times New Roman" w:hAnsi="Times New Roman"/>
              </w:rPr>
              <w:t>огласно СП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.4.3648-20» </w:t>
            </w:r>
            <w:r w:rsidRPr="005B6C9A">
              <w:rPr>
                <w:rFonts w:ascii="Times New Roman" w:hAnsi="Times New Roman"/>
              </w:rPr>
              <w:t>36час.</w:t>
            </w:r>
          </w:p>
          <w:p w:rsidR="00B20232" w:rsidRDefault="00B20232" w:rsidP="00A728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Default="00B20232" w:rsidP="00A728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«Про-</w:t>
            </w:r>
          </w:p>
          <w:p w:rsidR="00B20232" w:rsidRDefault="00B20232" w:rsidP="00A728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филактика</w:t>
            </w:r>
            <w:proofErr w:type="spellEnd"/>
            <w:r>
              <w:rPr>
                <w:rFonts w:ascii="Times New Roman" w:hAnsi="Times New Roman"/>
              </w:rPr>
              <w:t xml:space="preserve"> гриппа и острых респираторных вирусных </w:t>
            </w:r>
            <w:proofErr w:type="spellStart"/>
            <w:r>
              <w:rPr>
                <w:rFonts w:ascii="Times New Roman" w:hAnsi="Times New Roman"/>
              </w:rPr>
              <w:t>инфекций,в</w:t>
            </w:r>
            <w:proofErr w:type="spellEnd"/>
            <w:r>
              <w:rPr>
                <w:rFonts w:ascii="Times New Roman" w:hAnsi="Times New Roman"/>
              </w:rPr>
              <w:t xml:space="preserve">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</w:p>
          <w:p w:rsidR="00B20232" w:rsidRDefault="00B20232" w:rsidP="00A728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Инфекци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  <w:lang w:val="en-US"/>
              </w:rPr>
              <w:t>VID</w:t>
            </w:r>
            <w:r w:rsidRPr="008279F9">
              <w:rPr>
                <w:rFonts w:ascii="Times New Roman" w:hAnsi="Times New Roman"/>
              </w:rPr>
              <w:t>-19)</w:t>
            </w:r>
            <w:r>
              <w:rPr>
                <w:rFonts w:ascii="Times New Roman" w:hAnsi="Times New Roman"/>
              </w:rPr>
              <w:t>» 36час.</w:t>
            </w:r>
          </w:p>
          <w:p w:rsidR="00B20232" w:rsidRDefault="00B20232" w:rsidP="00A728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A7281F">
            <w:pPr>
              <w:spacing w:after="0" w:line="240" w:lineRule="auto"/>
              <w:rPr>
                <w:rFonts w:ascii="Times New Roman" w:hAnsi="Times New Roman"/>
              </w:rPr>
            </w:pPr>
            <w:r w:rsidRPr="00527F9A">
              <w:rPr>
                <w:rFonts w:ascii="Times New Roman" w:hAnsi="Times New Roman"/>
              </w:rPr>
              <w:t xml:space="preserve">«Организация </w:t>
            </w:r>
            <w:r>
              <w:rPr>
                <w:rFonts w:ascii="Times New Roman" w:hAnsi="Times New Roman"/>
              </w:rPr>
              <w:t xml:space="preserve">работы классного руководителя в </w:t>
            </w:r>
            <w:proofErr w:type="spellStart"/>
            <w:proofErr w:type="gramStart"/>
            <w:r w:rsidRPr="00527F9A">
              <w:rPr>
                <w:rFonts w:ascii="Times New Roman" w:hAnsi="Times New Roman"/>
              </w:rPr>
              <w:t>образо</w:t>
            </w:r>
            <w:r>
              <w:rPr>
                <w:rFonts w:ascii="Times New Roman" w:hAnsi="Times New Roman"/>
              </w:rPr>
              <w:t>-</w:t>
            </w:r>
            <w:r w:rsidRPr="00527F9A">
              <w:rPr>
                <w:rFonts w:ascii="Times New Roman" w:hAnsi="Times New Roman"/>
              </w:rPr>
              <w:t>вательной</w:t>
            </w:r>
            <w:proofErr w:type="spellEnd"/>
            <w:proofErr w:type="gramEnd"/>
            <w:r w:rsidRPr="00527F9A">
              <w:rPr>
                <w:rFonts w:ascii="Times New Roman" w:hAnsi="Times New Roman"/>
              </w:rPr>
              <w:t xml:space="preserve"> организа</w:t>
            </w:r>
            <w:r>
              <w:rPr>
                <w:rFonts w:ascii="Times New Roman" w:hAnsi="Times New Roman"/>
              </w:rPr>
              <w:t>-</w:t>
            </w:r>
            <w:r w:rsidRPr="00527F9A"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</w:rPr>
              <w:t>»250ч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Pr="00C46785" w:rsidRDefault="00B20232" w:rsidP="00141F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«ФГОС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</w:t>
            </w:r>
            <w:r w:rsidR="00E76724">
              <w:rPr>
                <w:rFonts w:ascii="Times New Roman" w:hAnsi="Times New Roman"/>
                <w:color w:val="000000"/>
              </w:rPr>
              <w:t xml:space="preserve">и №286 от 31.05.2021г, 44ч </w:t>
            </w:r>
          </w:p>
          <w:p w:rsidR="00B20232" w:rsidRPr="00C46785" w:rsidRDefault="00B20232" w:rsidP="00141F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0232" w:rsidRDefault="00B20232" w:rsidP="00141F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России №286 от 31 мая 2021г,44ч 2022г</w:t>
            </w:r>
          </w:p>
          <w:p w:rsidR="00B20232" w:rsidRPr="00C46785" w:rsidRDefault="00B20232" w:rsidP="00141F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141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Онлайн-курс «организация воспитательной работы на основе мероприятий и проектов РДШ» 2022 г.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252E51">
            <w:pPr>
              <w:spacing w:after="0" w:line="240" w:lineRule="auto"/>
            </w:pPr>
            <w:r w:rsidRPr="003768F6">
              <w:rPr>
                <w:rFonts w:ascii="Times New Roman" w:hAnsi="Times New Roman"/>
              </w:rPr>
              <w:lastRenderedPageBreak/>
              <w:t>«Педагогическая деятельность в общеобразовательной организации в контексте реализации обновленного ФГОС ООО и СОО» 72 ч. 2023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32" w:rsidRPr="00AA0432" w:rsidRDefault="00AA0432" w:rsidP="00EB471A">
            <w:pPr>
              <w:spacing w:after="0" w:line="240" w:lineRule="auto"/>
              <w:rPr>
                <w:rFonts w:ascii="Times New Roman" w:hAnsi="Times New Roman"/>
              </w:rPr>
            </w:pPr>
            <w:hyperlink r:id="rId9" w:tooltip="Современные технологии обучения иностранному языку в дистанционном формате (72 ч.)" w:history="1">
              <w:r w:rsidRPr="00AA0432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Современные технологии обучения иностранному языку в дистанционном формате (72 ч.)</w:t>
              </w:r>
            </w:hyperlink>
            <w:r w:rsidRPr="00AA0432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20232" w:rsidRPr="00C46785" w:rsidTr="00B2023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Долгополов Дмитрий Валерьевич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16.12.1995г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Высшее,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ВГСПУ</w:t>
            </w:r>
            <w:r w:rsidRPr="00C46785">
              <w:rPr>
                <w:rFonts w:ascii="Times New Roman" w:hAnsi="Times New Roman"/>
              </w:rPr>
              <w:t xml:space="preserve"> </w:t>
            </w:r>
          </w:p>
          <w:p w:rsidR="00B20232" w:rsidRPr="00C46785" w:rsidRDefault="00B20232" w:rsidP="001421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1421D3">
              <w:rPr>
                <w:rFonts w:ascii="Times New Roman" w:hAnsi="Times New Roman"/>
              </w:rPr>
              <w:t>8</w:t>
            </w:r>
            <w:r w:rsidRPr="00C4678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права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История, обществознание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>ОРКСЭ, ОДНК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</w:t>
            </w:r>
            <w:r w:rsidRPr="00C46785">
              <w:rPr>
                <w:rFonts w:ascii="Times New Roman" w:hAnsi="Times New Roman"/>
              </w:rPr>
              <w:t>г.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  <w:r w:rsidRPr="00C46785">
              <w:rPr>
                <w:rFonts w:ascii="Times New Roman" w:hAnsi="Times New Roman"/>
              </w:rPr>
              <w:t>года.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B202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Соответствие,</w:t>
            </w:r>
          </w:p>
          <w:p w:rsidR="00B20232" w:rsidRPr="00C46785" w:rsidRDefault="00B20232" w:rsidP="00B202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C46785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232" w:rsidRPr="00C46785" w:rsidRDefault="00B20232" w:rsidP="00D002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«Обработка персональных данных в организациях». 17ч. 2020г.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Default="00B20232" w:rsidP="009A16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</w:t>
            </w:r>
          </w:p>
          <w:p w:rsidR="00B20232" w:rsidRPr="00C46785" w:rsidRDefault="00B20232" w:rsidP="009A16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 16ч. 2021г.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32" w:rsidRDefault="00B20232" w:rsidP="000332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«ФГОС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России №286 от 31.05.</w:t>
            </w:r>
            <w:r w:rsidR="0068010F">
              <w:rPr>
                <w:rFonts w:ascii="Times New Roman" w:hAnsi="Times New Roman"/>
                <w:color w:val="000000"/>
              </w:rPr>
              <w:t xml:space="preserve">2021г,44ч </w:t>
            </w:r>
          </w:p>
          <w:p w:rsidR="00B20232" w:rsidRDefault="00B20232" w:rsidP="000332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0232" w:rsidRDefault="00B20232" w:rsidP="000332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lastRenderedPageBreak/>
              <w:t>Росси</w:t>
            </w:r>
            <w:r w:rsidR="0068010F">
              <w:rPr>
                <w:rFonts w:ascii="Times New Roman" w:hAnsi="Times New Roman"/>
                <w:color w:val="000000"/>
              </w:rPr>
              <w:t xml:space="preserve">и №286 от 31 мая 2021г,44ч </w:t>
            </w:r>
          </w:p>
          <w:p w:rsidR="00B20232" w:rsidRPr="00F9026F" w:rsidRDefault="00B20232" w:rsidP="000332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0332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Актуальные вопросы истории России</w:t>
            </w:r>
            <w:r w:rsidR="0068010F">
              <w:rPr>
                <w:rFonts w:ascii="Times New Roman" w:hAnsi="Times New Roman"/>
              </w:rPr>
              <w:t xml:space="preserve"> в современных реалиях 16ч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232" w:rsidRDefault="00B20232" w:rsidP="00A35204">
            <w:pPr>
              <w:spacing w:after="0" w:line="240" w:lineRule="auto"/>
              <w:rPr>
                <w:rFonts w:ascii="Times New Roman" w:hAnsi="Times New Roman"/>
              </w:rPr>
            </w:pPr>
            <w:r w:rsidRPr="003768F6">
              <w:rPr>
                <w:rFonts w:ascii="Times New Roman" w:hAnsi="Times New Roman"/>
              </w:rPr>
              <w:lastRenderedPageBreak/>
              <w:t>«Педагогическая деятельность в общеобразовательной организации в контексте реализации обновленного ФГОС ООО и СОО» 72 ч. 2023</w:t>
            </w:r>
          </w:p>
          <w:p w:rsidR="00B20232" w:rsidRPr="00C46785" w:rsidRDefault="00B20232" w:rsidP="00A35204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20232" w:rsidRDefault="001421D3" w:rsidP="00EB471A">
            <w:pPr>
              <w:spacing w:after="0" w:line="240" w:lineRule="auto"/>
              <w:rPr>
                <w:rFonts w:ascii="Times New Roman" w:hAnsi="Times New Roman"/>
                <w:color w:val="1A1A1A"/>
                <w:szCs w:val="15"/>
                <w:shd w:val="clear" w:color="auto" w:fill="FFFFFF"/>
              </w:rPr>
            </w:pPr>
            <w:r w:rsidRPr="001421D3">
              <w:rPr>
                <w:rFonts w:ascii="Times New Roman" w:hAnsi="Times New Roman"/>
                <w:color w:val="1A1A1A"/>
                <w:szCs w:val="15"/>
                <w:shd w:val="clear" w:color="auto" w:fill="FFFFFF"/>
              </w:rPr>
              <w:t>«Контрактная система в сфере закупок товаров, работ, услуг для обеспечения государственных и муниципальных нужд» 162 ч.</w:t>
            </w:r>
          </w:p>
          <w:p w:rsidR="001421D3" w:rsidRPr="001421D3" w:rsidRDefault="001421D3" w:rsidP="001421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Cs w:val="23"/>
              </w:rPr>
            </w:pPr>
            <w:r w:rsidRPr="001421D3">
              <w:rPr>
                <w:rFonts w:ascii="Helvetica" w:hAnsi="Helvetica"/>
                <w:color w:val="1A1A1A"/>
                <w:sz w:val="23"/>
                <w:szCs w:val="23"/>
              </w:rPr>
              <w:t xml:space="preserve"> </w:t>
            </w:r>
            <w:r w:rsidRPr="001421D3">
              <w:rPr>
                <w:rFonts w:ascii="Times New Roman" w:hAnsi="Times New Roman"/>
                <w:color w:val="1A1A1A"/>
                <w:szCs w:val="23"/>
              </w:rPr>
              <w:t>«Формирование профессиональной компетентности руководителя</w:t>
            </w:r>
          </w:p>
          <w:p w:rsidR="001421D3" w:rsidRPr="00B812BD" w:rsidRDefault="001421D3" w:rsidP="00B812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Cs w:val="23"/>
              </w:rPr>
            </w:pPr>
            <w:r w:rsidRPr="001421D3">
              <w:rPr>
                <w:rFonts w:ascii="Times New Roman" w:hAnsi="Times New Roman"/>
                <w:color w:val="1A1A1A"/>
                <w:szCs w:val="23"/>
              </w:rPr>
              <w:lastRenderedPageBreak/>
              <w:t>образовательной организации»</w:t>
            </w:r>
            <w:r w:rsidR="0068010F">
              <w:rPr>
                <w:rFonts w:ascii="Times New Roman" w:hAnsi="Times New Roman"/>
                <w:color w:val="1A1A1A"/>
                <w:szCs w:val="23"/>
              </w:rPr>
              <w:t xml:space="preserve"> 18 ч.</w:t>
            </w:r>
            <w:r w:rsidR="0068010F">
              <w:rPr>
                <w:rFonts w:ascii="Times New Roman" w:hAnsi="Times New Roman"/>
                <w:color w:val="1A1A1A"/>
                <w:szCs w:val="23"/>
              </w:rPr>
              <w:br/>
            </w:r>
            <w:r w:rsidR="0068010F">
              <w:rPr>
                <w:rFonts w:ascii="Times New Roman" w:hAnsi="Times New Roman"/>
                <w:color w:val="1A1A1A"/>
                <w:szCs w:val="23"/>
              </w:rPr>
              <w:br/>
            </w:r>
            <w:r w:rsidR="0068010F">
              <w:rPr>
                <w:rFonts w:ascii="Times New Roman" w:hAnsi="Times New Roman"/>
                <w:color w:val="000000"/>
                <w:szCs w:val="27"/>
                <w:shd w:val="clear" w:color="auto" w:fill="FFFFFF"/>
              </w:rPr>
              <w:t>«</w:t>
            </w:r>
            <w:r w:rsidR="0068010F" w:rsidRPr="0068010F">
              <w:rPr>
                <w:rFonts w:ascii="Times New Roman" w:hAnsi="Times New Roman"/>
                <w:color w:val="000000"/>
                <w:szCs w:val="27"/>
                <w:shd w:val="clear" w:color="auto" w:fill="FFFFFF"/>
              </w:rPr>
              <w:t>Новая модель аттестации (пробное тестирование)</w:t>
            </w:r>
            <w:r w:rsidR="0068010F">
              <w:rPr>
                <w:rFonts w:ascii="Times New Roman" w:hAnsi="Times New Roman"/>
                <w:color w:val="000000"/>
                <w:szCs w:val="27"/>
                <w:shd w:val="clear" w:color="auto" w:fill="FFFFFF"/>
              </w:rPr>
              <w:t>» 18 ч.</w:t>
            </w:r>
            <w:r w:rsidR="00BF5468" w:rsidRPr="00BF5468">
              <w:rPr>
                <w:rFonts w:ascii="Times New Roman" w:hAnsi="Times New Roman"/>
                <w:color w:val="000000"/>
                <w:szCs w:val="27"/>
                <w:shd w:val="clear" w:color="auto" w:fill="FFFFFF"/>
              </w:rPr>
              <w:br/>
            </w:r>
            <w:r w:rsidR="00BF5468">
              <w:rPr>
                <w:rFonts w:ascii="Times New Roman" w:hAnsi="Times New Roman"/>
                <w:lang w:val="en-US"/>
              </w:rPr>
              <w:br/>
            </w:r>
            <w:r w:rsidR="00BF5468">
              <w:rPr>
                <w:rFonts w:ascii="Times New Roman" w:hAnsi="Times New Roman"/>
              </w:rPr>
              <w:t>«</w:t>
            </w:r>
            <w:r w:rsidR="00BF5468" w:rsidRPr="00BF5468">
              <w:rPr>
                <w:rFonts w:ascii="Times New Roman" w:hAnsi="Times New Roman"/>
              </w:rPr>
              <w:t>Преподавание отечественной истории в шко</w:t>
            </w:r>
            <w:r w:rsidR="00B812BD">
              <w:rPr>
                <w:rFonts w:ascii="Times New Roman" w:hAnsi="Times New Roman"/>
              </w:rPr>
              <w:t>ле: Великая Отечественная война» 48 ч</w:t>
            </w:r>
          </w:p>
        </w:tc>
      </w:tr>
      <w:tr w:rsidR="00B20232" w:rsidRPr="00C46785" w:rsidTr="004732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Петрухина Валентина Петровна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07.12.1959г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 xml:space="preserve">Высшее ВГПИ 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</w:t>
            </w:r>
            <w:r w:rsidRPr="00C46785">
              <w:rPr>
                <w:rFonts w:ascii="Times New Roman" w:hAnsi="Times New Roman"/>
              </w:rPr>
              <w:t xml:space="preserve"> г.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 начальных классов.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Pr="00C46785">
              <w:rPr>
                <w:rFonts w:ascii="Times New Roman" w:hAnsi="Times New Roman"/>
              </w:rPr>
              <w:t>г</w:t>
            </w:r>
          </w:p>
          <w:p w:rsidR="00B20232" w:rsidRPr="00507E2F" w:rsidRDefault="00B20232" w:rsidP="00EB47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7E2F">
              <w:rPr>
                <w:rFonts w:ascii="Times New Roman" w:hAnsi="Times New Roman"/>
                <w:color w:val="000000" w:themeColor="text1"/>
              </w:rPr>
              <w:t>2 года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Соответствие,</w:t>
            </w:r>
          </w:p>
          <w:p w:rsidR="00B20232" w:rsidRPr="00C46785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C46785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32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527F9A">
              <w:rPr>
                <w:rFonts w:ascii="Times New Roman" w:hAnsi="Times New Roman"/>
              </w:rPr>
              <w:t xml:space="preserve">«Организация </w:t>
            </w:r>
            <w:r>
              <w:rPr>
                <w:rFonts w:ascii="Times New Roman" w:hAnsi="Times New Roman"/>
              </w:rPr>
              <w:t xml:space="preserve">работы классного руководителя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527F9A">
              <w:rPr>
                <w:rFonts w:ascii="Times New Roman" w:hAnsi="Times New Roman"/>
              </w:rPr>
              <w:t xml:space="preserve">образовательной </w:t>
            </w:r>
            <w:proofErr w:type="spellStart"/>
            <w:r w:rsidRPr="00527F9A">
              <w:rPr>
                <w:rFonts w:ascii="Times New Roman" w:hAnsi="Times New Roman"/>
              </w:rPr>
              <w:t>организа</w:t>
            </w:r>
            <w:r>
              <w:rPr>
                <w:rFonts w:ascii="Times New Roman" w:hAnsi="Times New Roman"/>
              </w:rPr>
              <w:t>-</w:t>
            </w:r>
            <w:r w:rsidRPr="00527F9A">
              <w:rPr>
                <w:rFonts w:ascii="Times New Roman" w:hAnsi="Times New Roman"/>
              </w:rPr>
              <w:t>ции</w:t>
            </w:r>
            <w:proofErr w:type="spellEnd"/>
            <w:r w:rsidR="00BF5468">
              <w:rPr>
                <w:rFonts w:ascii="Times New Roman" w:hAnsi="Times New Roman"/>
              </w:rPr>
              <w:t>», 18ч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32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A70139">
              <w:rPr>
                <w:rFonts w:ascii="Times New Roman" w:hAnsi="Times New Roman"/>
              </w:rPr>
              <w:t>Обработка персональных д</w:t>
            </w:r>
            <w:r>
              <w:rPr>
                <w:rFonts w:ascii="Times New Roman" w:hAnsi="Times New Roman"/>
              </w:rPr>
              <w:t>анных в организациях». 17ч. 2023</w:t>
            </w:r>
            <w:r w:rsidRPr="00A70139">
              <w:rPr>
                <w:rFonts w:ascii="Times New Roman" w:hAnsi="Times New Roman"/>
              </w:rPr>
              <w:t>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32" w:rsidRPr="00AA0432" w:rsidRDefault="00AA0432" w:rsidP="00EB471A">
            <w:pPr>
              <w:spacing w:after="0" w:line="240" w:lineRule="auto"/>
              <w:rPr>
                <w:rFonts w:ascii="Times New Roman" w:hAnsi="Times New Roman"/>
              </w:rPr>
            </w:pPr>
            <w:hyperlink r:id="rId10" w:tooltip="Профессиональная компетентность учителя математики в условиях реализации ФГОС ООО (16 ч.)" w:history="1">
              <w:r w:rsidRPr="00AA0432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Профессиональная компетентность учителя математики в условиях реализации ФГОС ООО (16 ч.)</w:t>
              </w:r>
            </w:hyperlink>
            <w:r w:rsidRPr="00AA0432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code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20232" w:rsidRPr="00C46785" w:rsidTr="004732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Костенко Татьяна Олеговна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29.06.1998г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ВГСПУ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законченное </w:t>
            </w:r>
            <w:r>
              <w:rPr>
                <w:rFonts w:ascii="Times New Roman" w:hAnsi="Times New Roman"/>
              </w:rPr>
              <w:lastRenderedPageBreak/>
              <w:t>высшее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географии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B20232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  <w:p w:rsidR="00B20232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20232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Соответствие,</w:t>
            </w:r>
          </w:p>
          <w:p w:rsidR="00B20232" w:rsidRPr="00C46785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C46785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B1" w:rsidRPr="00DF400C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«Теория и методика преподав</w:t>
            </w:r>
            <w:r>
              <w:rPr>
                <w:rFonts w:ascii="Times New Roman" w:hAnsi="Times New Roman"/>
              </w:rPr>
              <w:lastRenderedPageBreak/>
              <w:t>ания географии в условии ФГОС», 72 ч.</w:t>
            </w:r>
          </w:p>
          <w:p w:rsidR="00C920B1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  <w:p w:rsidR="00B20232" w:rsidRPr="00C46785" w:rsidRDefault="00B20232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B1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 w:rsidRPr="00466DB8">
              <w:rPr>
                <w:rFonts w:ascii="Times New Roman" w:hAnsi="Times New Roman"/>
              </w:rPr>
              <w:lastRenderedPageBreak/>
              <w:t>«Методология и техно</w:t>
            </w:r>
            <w:r>
              <w:rPr>
                <w:rFonts w:ascii="Times New Roman" w:hAnsi="Times New Roman"/>
              </w:rPr>
              <w:t xml:space="preserve">логия </w:t>
            </w:r>
            <w:r>
              <w:rPr>
                <w:rFonts w:ascii="Times New Roman" w:hAnsi="Times New Roman"/>
              </w:rPr>
              <w:lastRenderedPageBreak/>
              <w:t xml:space="preserve">дистанционного обучения в </w:t>
            </w:r>
            <w:proofErr w:type="spellStart"/>
            <w:r w:rsidRPr="00466DB8">
              <w:rPr>
                <w:rFonts w:ascii="Times New Roman" w:hAnsi="Times New Roman"/>
              </w:rPr>
              <w:t>образова</w:t>
            </w:r>
            <w:proofErr w:type="spellEnd"/>
          </w:p>
          <w:p w:rsidR="00B20232" w:rsidRPr="00C46785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 w:rsidRPr="00466DB8">
              <w:rPr>
                <w:rFonts w:ascii="Times New Roman" w:hAnsi="Times New Roman"/>
              </w:rPr>
              <w:t>тельн</w:t>
            </w:r>
            <w:r>
              <w:rPr>
                <w:rFonts w:ascii="Times New Roman" w:hAnsi="Times New Roman"/>
              </w:rPr>
              <w:t>ой организации» 49ч</w:t>
            </w:r>
            <w:r w:rsidRPr="00466DB8">
              <w:rPr>
                <w:rFonts w:ascii="Times New Roman" w:hAnsi="Times New Roman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32" w:rsidRPr="00E76724" w:rsidRDefault="00E76724" w:rsidP="00EB471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76724">
              <w:rPr>
                <w:rFonts w:ascii="Times New Roman" w:hAnsi="Times New Roman"/>
                <w:color w:val="000000" w:themeColor="text1"/>
              </w:rPr>
              <w:lastRenderedPageBreak/>
              <w:t>О</w:t>
            </w:r>
            <w:hyperlink r:id="rId11" w:tooltip="Обновление содержания и требований к результатам освоения программ общего образования: федеральная рабочая программа по географии (36 ч.)" w:history="1">
              <w:r w:rsidRPr="00E76724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бновление</w:t>
              </w:r>
              <w:proofErr w:type="gramEnd"/>
              <w:r w:rsidRPr="00E76724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содержания и </w:t>
              </w:r>
              <w:r w:rsidRPr="00E76724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lastRenderedPageBreak/>
                <w:t>требований к результатам освоения программ общего образования: федеральная рабочая программа по географии (36 ч.)</w:t>
              </w:r>
            </w:hyperlink>
          </w:p>
        </w:tc>
      </w:tr>
      <w:tr w:rsidR="00C920B1" w:rsidRPr="00C46785" w:rsidTr="004732C8">
        <w:trPr>
          <w:trHeight w:val="84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46785">
              <w:rPr>
                <w:rFonts w:ascii="Times New Roman" w:hAnsi="Times New Roman"/>
              </w:rPr>
              <w:t>Солодунова</w:t>
            </w:r>
            <w:proofErr w:type="spellEnd"/>
            <w:r w:rsidRPr="00C46785">
              <w:rPr>
                <w:rFonts w:ascii="Times New Roman" w:hAnsi="Times New Roman"/>
              </w:rPr>
              <w:t xml:space="preserve"> Ольга Павловна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02.07.</w:t>
            </w: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ГСПУ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C46785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 русского языка и лит</w:t>
            </w:r>
            <w:r>
              <w:rPr>
                <w:rFonts w:ascii="Times New Roman" w:hAnsi="Times New Roman"/>
              </w:rPr>
              <w:t>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Учитель.</w:t>
            </w: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1997г.</w:t>
            </w: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лет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Соответствие,</w:t>
            </w:r>
          </w:p>
          <w:p w:rsidR="00C920B1" w:rsidRPr="00C46785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C46785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0B1" w:rsidRDefault="00C920B1" w:rsidP="00064C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</w:t>
            </w:r>
          </w:p>
          <w:p w:rsidR="00C920B1" w:rsidRDefault="00C920B1" w:rsidP="00064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 xml:space="preserve">, гриппа и других острых респираторных вирусных инфекций в общеобразовательных организациях» 16ч. </w:t>
            </w:r>
          </w:p>
          <w:p w:rsidR="00C920B1" w:rsidRDefault="00C920B1" w:rsidP="00064C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Default="00C920B1" w:rsidP="00064C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«Теория и методика</w:t>
            </w:r>
          </w:p>
          <w:p w:rsidR="00C920B1" w:rsidRDefault="00C920B1" w:rsidP="00064C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преподавания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Русскогоязыка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lastRenderedPageBreak/>
              <w:t>литературы</w:t>
            </w:r>
            <w:r w:rsidR="00BF5468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="00BF5468">
              <w:rPr>
                <w:rFonts w:ascii="Times New Roman" w:hAnsi="Times New Roman"/>
                <w:color w:val="000000"/>
              </w:rPr>
              <w:t>усоловиях</w:t>
            </w:r>
            <w:proofErr w:type="spellEnd"/>
            <w:r w:rsidR="00BF5468">
              <w:rPr>
                <w:rFonts w:ascii="Times New Roman" w:hAnsi="Times New Roman"/>
                <w:color w:val="000000"/>
              </w:rPr>
              <w:t xml:space="preserve"> ФГОС СОО»72ч</w:t>
            </w:r>
          </w:p>
          <w:p w:rsidR="00C920B1" w:rsidRPr="00C46785" w:rsidRDefault="00C920B1" w:rsidP="00064C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920B1" w:rsidRDefault="00C920B1" w:rsidP="00064C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«Обработка персональных</w:t>
            </w:r>
            <w:r w:rsidR="00BF5468">
              <w:rPr>
                <w:rFonts w:ascii="Times New Roman" w:hAnsi="Times New Roman"/>
              </w:rPr>
              <w:t xml:space="preserve"> данных в организациях». 17ч. </w:t>
            </w:r>
          </w:p>
          <w:p w:rsidR="00C920B1" w:rsidRDefault="00C920B1" w:rsidP="00064C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Pr="00C46785" w:rsidRDefault="00C920B1" w:rsidP="00064C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Инклюзивная практика обучения и воспитания детей с ОВЗ в</w:t>
            </w:r>
            <w:r w:rsidR="00BF5468">
              <w:rPr>
                <w:rFonts w:ascii="Times New Roman" w:hAnsi="Times New Roman"/>
              </w:rPr>
              <w:t xml:space="preserve"> условиях реализации ФГОС </w:t>
            </w:r>
            <w:r>
              <w:rPr>
                <w:rFonts w:ascii="Times New Roman" w:hAnsi="Times New Roman"/>
              </w:rPr>
              <w:t>72ч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B1" w:rsidRDefault="00C920B1" w:rsidP="00170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«Профи</w:t>
            </w:r>
          </w:p>
          <w:p w:rsidR="00C920B1" w:rsidRDefault="00C920B1" w:rsidP="00170C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лактика</w:t>
            </w:r>
            <w:proofErr w:type="spellEnd"/>
            <w:r>
              <w:rPr>
                <w:rFonts w:ascii="Times New Roman" w:hAnsi="Times New Roman"/>
              </w:rPr>
              <w:t xml:space="preserve">  безнадзорности и правонарушений несовершеннолетних в соответствии с</w:t>
            </w:r>
            <w:r w:rsidR="00E76724">
              <w:rPr>
                <w:rFonts w:ascii="Times New Roman" w:hAnsi="Times New Roman"/>
              </w:rPr>
              <w:t xml:space="preserve"> федеральным законом» 73ч. </w:t>
            </w:r>
          </w:p>
          <w:p w:rsidR="00C920B1" w:rsidRDefault="00C920B1" w:rsidP="00170C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Default="00C920B1" w:rsidP="00170C78">
            <w:pPr>
              <w:spacing w:after="0" w:line="240" w:lineRule="auto"/>
              <w:rPr>
                <w:rFonts w:ascii="Times New Roman" w:hAnsi="Times New Roman"/>
              </w:rPr>
            </w:pPr>
            <w:r w:rsidRPr="005B6C9A">
              <w:rPr>
                <w:rFonts w:ascii="Times New Roman" w:hAnsi="Times New Roman"/>
              </w:rPr>
              <w:t>«</w:t>
            </w:r>
            <w:proofErr w:type="spellStart"/>
            <w:r w:rsidRPr="005B6C9A">
              <w:rPr>
                <w:rFonts w:ascii="Times New Roman" w:hAnsi="Times New Roman"/>
              </w:rPr>
              <w:t>Обеспе</w:t>
            </w:r>
            <w:proofErr w:type="spellEnd"/>
          </w:p>
          <w:p w:rsidR="00C920B1" w:rsidRDefault="00C920B1" w:rsidP="00170C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C9A">
              <w:rPr>
                <w:rFonts w:ascii="Times New Roman" w:hAnsi="Times New Roman"/>
              </w:rPr>
              <w:t>чение</w:t>
            </w:r>
            <w:proofErr w:type="spellEnd"/>
            <w:r w:rsidRPr="005B6C9A">
              <w:rPr>
                <w:rFonts w:ascii="Times New Roman" w:hAnsi="Times New Roman"/>
              </w:rPr>
              <w:t xml:space="preserve"> санитарно-эпидемиологических требований к </w:t>
            </w:r>
            <w:r w:rsidRPr="005B6C9A">
              <w:rPr>
                <w:rFonts w:ascii="Times New Roman" w:hAnsi="Times New Roman"/>
              </w:rPr>
              <w:lastRenderedPageBreak/>
              <w:t>образовательным организациям соглас</w:t>
            </w:r>
            <w:r w:rsidR="00BF5468">
              <w:rPr>
                <w:rFonts w:ascii="Times New Roman" w:hAnsi="Times New Roman"/>
              </w:rPr>
              <w:t>но СП</w:t>
            </w:r>
            <w:proofErr w:type="gramStart"/>
            <w:r w:rsidR="00BF5468">
              <w:rPr>
                <w:rFonts w:ascii="Times New Roman" w:hAnsi="Times New Roman"/>
              </w:rPr>
              <w:t>2</w:t>
            </w:r>
            <w:proofErr w:type="gramEnd"/>
            <w:r w:rsidR="00BF5468">
              <w:rPr>
                <w:rFonts w:ascii="Times New Roman" w:hAnsi="Times New Roman"/>
              </w:rPr>
              <w:t>.4.3648-20» в объеме 36ч</w:t>
            </w:r>
            <w:r w:rsidRPr="005B6C9A">
              <w:rPr>
                <w:rFonts w:ascii="Times New Roman" w:hAnsi="Times New Roman"/>
              </w:rPr>
              <w:t>.</w:t>
            </w:r>
          </w:p>
          <w:p w:rsidR="00C920B1" w:rsidRDefault="00C920B1" w:rsidP="00170C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Default="00C920B1" w:rsidP="00170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-«Про-</w:t>
            </w:r>
          </w:p>
          <w:p w:rsidR="00C920B1" w:rsidRDefault="00C920B1" w:rsidP="00170C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филактика</w:t>
            </w:r>
            <w:proofErr w:type="spellEnd"/>
            <w:r>
              <w:rPr>
                <w:rFonts w:ascii="Times New Roman" w:hAnsi="Times New Roman"/>
              </w:rPr>
              <w:t xml:space="preserve"> гриппа и острых респираторных вирусных </w:t>
            </w:r>
            <w:proofErr w:type="spellStart"/>
            <w:r>
              <w:rPr>
                <w:rFonts w:ascii="Times New Roman" w:hAnsi="Times New Roman"/>
              </w:rPr>
              <w:t>инфекций,в</w:t>
            </w:r>
            <w:proofErr w:type="spellEnd"/>
            <w:r>
              <w:rPr>
                <w:rFonts w:ascii="Times New Roman" w:hAnsi="Times New Roman"/>
              </w:rPr>
              <w:t xml:space="preserve">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</w:p>
          <w:p w:rsidR="00C920B1" w:rsidRPr="00350B80" w:rsidRDefault="00C920B1" w:rsidP="00170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Инфекци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  <w:lang w:val="en-US"/>
              </w:rPr>
              <w:t>VID</w:t>
            </w:r>
            <w:r w:rsidRPr="008279F9">
              <w:rPr>
                <w:rFonts w:ascii="Times New Roman" w:hAnsi="Times New Roman"/>
              </w:rPr>
              <w:t>-19)</w:t>
            </w:r>
            <w:r>
              <w:rPr>
                <w:rFonts w:ascii="Times New Roman" w:hAnsi="Times New Roman"/>
              </w:rPr>
              <w:t>»в объеме 36час.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B1" w:rsidRPr="00C46785" w:rsidRDefault="00C920B1" w:rsidP="00B964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«ФГОС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</w:t>
            </w:r>
            <w:r w:rsidR="00E76724">
              <w:rPr>
                <w:rFonts w:ascii="Times New Roman" w:hAnsi="Times New Roman"/>
                <w:color w:val="000000"/>
              </w:rPr>
              <w:t xml:space="preserve">и №286 от 31 мая 2021г,44ч </w:t>
            </w:r>
          </w:p>
          <w:p w:rsidR="00C920B1" w:rsidRPr="00C46785" w:rsidRDefault="00C920B1" w:rsidP="00B964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920B1" w:rsidRPr="00C46785" w:rsidRDefault="00C920B1" w:rsidP="00B964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lastRenderedPageBreak/>
              <w:t>России №286 от 31 мая 2021г,44ч 2022г</w:t>
            </w:r>
          </w:p>
          <w:p w:rsidR="00C920B1" w:rsidRPr="00C46785" w:rsidRDefault="00C920B1" w:rsidP="00B964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B1" w:rsidRDefault="00C920B1" w:rsidP="002D2EDC">
            <w:pPr>
              <w:spacing w:after="0" w:line="240" w:lineRule="auto"/>
              <w:rPr>
                <w:rFonts w:ascii="Times New Roman" w:hAnsi="Times New Roman"/>
              </w:rPr>
            </w:pPr>
            <w:r w:rsidRPr="00527F9A">
              <w:rPr>
                <w:rFonts w:ascii="Times New Roman" w:hAnsi="Times New Roman"/>
              </w:rPr>
              <w:lastRenderedPageBreak/>
              <w:t>«</w:t>
            </w:r>
            <w:proofErr w:type="spellStart"/>
            <w:proofErr w:type="gramStart"/>
            <w:r w:rsidRPr="00527F9A">
              <w:rPr>
                <w:rFonts w:ascii="Times New Roman" w:hAnsi="Times New Roman"/>
              </w:rPr>
              <w:t>Организа</w:t>
            </w:r>
            <w:r>
              <w:rPr>
                <w:rFonts w:ascii="Times New Roman" w:hAnsi="Times New Roman"/>
              </w:rPr>
              <w:t>-</w:t>
            </w:r>
            <w:r w:rsidRPr="00527F9A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527F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работы классного руководителя в </w:t>
            </w:r>
            <w:proofErr w:type="spellStart"/>
            <w:r w:rsidRPr="00527F9A">
              <w:rPr>
                <w:rFonts w:ascii="Times New Roman" w:hAnsi="Times New Roman"/>
              </w:rPr>
              <w:t>образо</w:t>
            </w:r>
            <w:r>
              <w:rPr>
                <w:rFonts w:ascii="Times New Roman" w:hAnsi="Times New Roman"/>
              </w:rPr>
              <w:t>-</w:t>
            </w:r>
            <w:r w:rsidRPr="00527F9A">
              <w:rPr>
                <w:rFonts w:ascii="Times New Roman" w:hAnsi="Times New Roman"/>
              </w:rPr>
              <w:t>вательной</w:t>
            </w:r>
            <w:proofErr w:type="spellEnd"/>
            <w:r w:rsidRPr="00527F9A">
              <w:rPr>
                <w:rFonts w:ascii="Times New Roman" w:hAnsi="Times New Roman"/>
              </w:rPr>
              <w:t xml:space="preserve"> организа</w:t>
            </w:r>
            <w:r>
              <w:rPr>
                <w:rFonts w:ascii="Times New Roman" w:hAnsi="Times New Roman"/>
              </w:rPr>
              <w:t>-</w:t>
            </w:r>
            <w:r w:rsidRPr="00527F9A"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</w:rPr>
              <w:t>»250ч</w:t>
            </w:r>
          </w:p>
          <w:p w:rsidR="00C920B1" w:rsidRDefault="00C920B1" w:rsidP="002D2E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Default="00C920B1" w:rsidP="002D2EDC">
            <w:pPr>
              <w:spacing w:after="0" w:line="240" w:lineRule="auto"/>
              <w:rPr>
                <w:rFonts w:ascii="Times New Roman" w:hAnsi="Times New Roman"/>
              </w:rPr>
            </w:pPr>
            <w:r w:rsidRPr="003768F6">
              <w:rPr>
                <w:rFonts w:ascii="Times New Roman" w:hAnsi="Times New Roman"/>
              </w:rPr>
              <w:t>«Педагогическая деятельность в общеобразовательной организации в контексте реализации обновлен</w:t>
            </w:r>
            <w:r w:rsidRPr="003768F6">
              <w:rPr>
                <w:rFonts w:ascii="Times New Roman" w:hAnsi="Times New Roman"/>
              </w:rPr>
              <w:lastRenderedPageBreak/>
              <w:t>ного ФГОС ООО и СОО» 72 ч. 2023</w:t>
            </w:r>
          </w:p>
          <w:p w:rsidR="00C920B1" w:rsidRPr="00347C39" w:rsidRDefault="00C920B1" w:rsidP="002D2E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B1" w:rsidRPr="00E76724" w:rsidRDefault="00E76724" w:rsidP="00EB471A">
            <w:pPr>
              <w:spacing w:after="0" w:line="240" w:lineRule="auto"/>
              <w:rPr>
                <w:rFonts w:ascii="Times New Roman" w:hAnsi="Times New Roman"/>
              </w:rPr>
            </w:pPr>
            <w:hyperlink r:id="rId12" w:tooltip="Федеральная рабочая программа по русскому языку: новые требования к преподаванию предмета на базовом и углубленном уровнях обучения в соответствии с ФОП ООО и СОО (72 ч.)" w:history="1">
              <w:r w:rsidRPr="00E76724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Федеральная рабочая программа по русскому языку: новые требования к преподаванию предмета на базовом и углубленном </w:t>
              </w:r>
              <w:proofErr w:type="gramStart"/>
              <w:r w:rsidRPr="00E76724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уровнях</w:t>
              </w:r>
              <w:proofErr w:type="gramEnd"/>
              <w:r w:rsidRPr="00E76724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обучения в соответствии с ФОП ООО и СОО (72 </w:t>
              </w:r>
              <w:r w:rsidRPr="00E76724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lastRenderedPageBreak/>
                <w:t>ч.)</w:t>
              </w:r>
            </w:hyperlink>
            <w:r w:rsidRPr="00E76724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E76724">
              <w:rPr>
                <w:rStyle w:val="code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920B1" w:rsidRPr="00C46785" w:rsidTr="004732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46785">
              <w:rPr>
                <w:rFonts w:ascii="Times New Roman" w:hAnsi="Times New Roman"/>
              </w:rPr>
              <w:t>Беланова</w:t>
            </w:r>
            <w:proofErr w:type="spellEnd"/>
            <w:r w:rsidRPr="00C46785">
              <w:rPr>
                <w:rFonts w:ascii="Times New Roman" w:hAnsi="Times New Roman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08.04.</w:t>
            </w: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ВГПУ</w:t>
            </w:r>
            <w:r>
              <w:rPr>
                <w:rFonts w:ascii="Times New Roman" w:hAnsi="Times New Roman"/>
              </w:rPr>
              <w:t>,</w:t>
            </w:r>
            <w:r w:rsidRPr="00C46785">
              <w:rPr>
                <w:rFonts w:ascii="Times New Roman" w:hAnsi="Times New Roman"/>
              </w:rPr>
              <w:t xml:space="preserve"> Высшее,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Учитель.</w:t>
            </w: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2004г.</w:t>
            </w: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года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Соответствие, 2024</w:t>
            </w:r>
            <w:r w:rsidRPr="00C46785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0B1" w:rsidRDefault="00C920B1" w:rsidP="00D673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</w:t>
            </w:r>
          </w:p>
          <w:p w:rsidR="00C920B1" w:rsidRDefault="00C920B1" w:rsidP="00D673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</w:t>
            </w:r>
            <w:r>
              <w:rPr>
                <w:rFonts w:ascii="Times New Roman" w:hAnsi="Times New Roman"/>
              </w:rPr>
              <w:lastRenderedPageBreak/>
              <w:t xml:space="preserve">зовательных организациях» 16ч. 2020г. </w:t>
            </w:r>
          </w:p>
          <w:p w:rsidR="00C920B1" w:rsidRPr="00C46785" w:rsidRDefault="00C920B1" w:rsidP="00D673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«Инклюзивная практика обучения и воспитания детей с ОВЗ в у</w:t>
            </w:r>
            <w:r w:rsidR="00E76724">
              <w:rPr>
                <w:rFonts w:ascii="Times New Roman" w:hAnsi="Times New Roman"/>
              </w:rPr>
              <w:t xml:space="preserve">словиях реализации ФГОС». </w:t>
            </w:r>
            <w:r>
              <w:rPr>
                <w:rFonts w:ascii="Times New Roman" w:hAnsi="Times New Roman"/>
              </w:rPr>
              <w:t xml:space="preserve"> 72ч.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0B1" w:rsidRDefault="00C920B1" w:rsidP="00BF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«Профилактика гриппа и острых респираторных вирусных инфекций, в том числе </w:t>
            </w:r>
            <w:proofErr w:type="gramStart"/>
            <w:r>
              <w:rPr>
                <w:rFonts w:ascii="Times New Roman" w:hAnsi="Times New Roman"/>
              </w:rPr>
              <w:t>новой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</w:p>
          <w:p w:rsidR="00C920B1" w:rsidRDefault="00C920B1" w:rsidP="00BF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Инфекци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  <w:lang w:val="en-US"/>
              </w:rPr>
              <w:t>VID</w:t>
            </w:r>
            <w:r w:rsidRPr="008279F9">
              <w:rPr>
                <w:rFonts w:ascii="Times New Roman" w:hAnsi="Times New Roman"/>
              </w:rPr>
              <w:t>-19)</w:t>
            </w:r>
            <w:r>
              <w:rPr>
                <w:rFonts w:ascii="Times New Roman" w:hAnsi="Times New Roman"/>
              </w:rPr>
              <w:t>»в объеме 36час.</w:t>
            </w:r>
          </w:p>
          <w:p w:rsidR="00E76724" w:rsidRDefault="00E76724" w:rsidP="00BF1F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Pr="00C46785" w:rsidRDefault="00C920B1" w:rsidP="00BF1F45">
            <w:pPr>
              <w:spacing w:after="0" w:line="240" w:lineRule="auto"/>
              <w:rPr>
                <w:rFonts w:ascii="Times New Roman" w:hAnsi="Times New Roman"/>
              </w:rPr>
            </w:pPr>
            <w:r w:rsidRPr="00527F9A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527F9A">
              <w:rPr>
                <w:rFonts w:ascii="Times New Roman" w:hAnsi="Times New Roman"/>
              </w:rPr>
              <w:t>Организа</w:t>
            </w:r>
            <w:r>
              <w:rPr>
                <w:rFonts w:ascii="Times New Roman" w:hAnsi="Times New Roman"/>
              </w:rPr>
              <w:t>-</w:t>
            </w:r>
            <w:r w:rsidRPr="00527F9A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527F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работы классного руководителя в </w:t>
            </w:r>
            <w:proofErr w:type="spellStart"/>
            <w:r w:rsidRPr="00527F9A">
              <w:rPr>
                <w:rFonts w:ascii="Times New Roman" w:hAnsi="Times New Roman"/>
              </w:rPr>
              <w:t>образо</w:t>
            </w:r>
            <w:r>
              <w:rPr>
                <w:rFonts w:ascii="Times New Roman" w:hAnsi="Times New Roman"/>
              </w:rPr>
              <w:t>-</w:t>
            </w:r>
            <w:r w:rsidRPr="00527F9A">
              <w:rPr>
                <w:rFonts w:ascii="Times New Roman" w:hAnsi="Times New Roman"/>
              </w:rPr>
              <w:t>вательной</w:t>
            </w:r>
            <w:proofErr w:type="spellEnd"/>
            <w:r w:rsidRPr="00527F9A">
              <w:rPr>
                <w:rFonts w:ascii="Times New Roman" w:hAnsi="Times New Roman"/>
              </w:rPr>
              <w:t xml:space="preserve"> организа</w:t>
            </w:r>
            <w:r>
              <w:rPr>
                <w:rFonts w:ascii="Times New Roman" w:hAnsi="Times New Roman"/>
              </w:rPr>
              <w:t>-</w:t>
            </w:r>
            <w:r w:rsidRPr="00527F9A"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</w:rPr>
              <w:t>»250ч.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0B1" w:rsidRPr="00C46785" w:rsidRDefault="00C920B1" w:rsidP="00BF3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«ФГОС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</w:t>
            </w:r>
            <w:r w:rsidR="00E76724">
              <w:rPr>
                <w:rFonts w:ascii="Times New Roman" w:hAnsi="Times New Roman"/>
                <w:color w:val="000000"/>
              </w:rPr>
              <w:t xml:space="preserve">и №286 от 31 мая </w:t>
            </w:r>
            <w:r w:rsidR="00E76724">
              <w:rPr>
                <w:rFonts w:ascii="Times New Roman" w:hAnsi="Times New Roman"/>
                <w:color w:val="000000"/>
              </w:rPr>
              <w:lastRenderedPageBreak/>
              <w:t xml:space="preserve">2021г,44ч </w:t>
            </w:r>
          </w:p>
          <w:p w:rsidR="00C920B1" w:rsidRPr="00C46785" w:rsidRDefault="00C920B1" w:rsidP="00BF3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920B1" w:rsidRDefault="00C920B1" w:rsidP="00BF3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</w:t>
            </w:r>
            <w:r w:rsidR="00E76724">
              <w:rPr>
                <w:rFonts w:ascii="Times New Roman" w:hAnsi="Times New Roman"/>
                <w:color w:val="000000"/>
              </w:rPr>
              <w:t xml:space="preserve">и №286 от 31 мая 2021г,44ч </w:t>
            </w:r>
          </w:p>
          <w:p w:rsidR="00C920B1" w:rsidRPr="00C46785" w:rsidRDefault="00C920B1" w:rsidP="00BF37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920B1" w:rsidRDefault="00C920B1" w:rsidP="00BF3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Онлайн-курс «организация воспитательной работы на основе м</w:t>
            </w:r>
            <w:r w:rsidR="00E76724">
              <w:rPr>
                <w:rFonts w:ascii="Times New Roman" w:hAnsi="Times New Roman"/>
              </w:rPr>
              <w:t xml:space="preserve">ероприятий и проектов РДШ» </w:t>
            </w:r>
          </w:p>
          <w:p w:rsidR="00C920B1" w:rsidRDefault="00C920B1" w:rsidP="00BF375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Pr="00C46785" w:rsidRDefault="00C920B1" w:rsidP="00BF3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 НОО: реализация на</w:t>
            </w:r>
            <w:r w:rsidR="00E76724">
              <w:rPr>
                <w:rFonts w:ascii="Times New Roman" w:hAnsi="Times New Roman"/>
              </w:rPr>
              <w:t xml:space="preserve"> современном этапе»72ч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B1" w:rsidRDefault="00C920B1" w:rsidP="008735AD">
            <w:pPr>
              <w:spacing w:after="0" w:line="240" w:lineRule="auto"/>
              <w:rPr>
                <w:rFonts w:ascii="Times New Roman" w:hAnsi="Times New Roman"/>
              </w:rPr>
            </w:pPr>
            <w:r w:rsidRPr="005B6C9A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5B6C9A">
              <w:rPr>
                <w:rFonts w:ascii="Times New Roman" w:hAnsi="Times New Roman"/>
              </w:rPr>
              <w:t>Обеспе</w:t>
            </w:r>
            <w:proofErr w:type="spellEnd"/>
          </w:p>
          <w:p w:rsidR="00C920B1" w:rsidRDefault="00C920B1" w:rsidP="008735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C9A">
              <w:rPr>
                <w:rFonts w:ascii="Times New Roman" w:hAnsi="Times New Roman"/>
              </w:rPr>
              <w:t>чение</w:t>
            </w:r>
            <w:proofErr w:type="spellEnd"/>
            <w:r w:rsidRPr="005B6C9A">
              <w:rPr>
                <w:rFonts w:ascii="Times New Roman" w:hAnsi="Times New Roman"/>
              </w:rPr>
              <w:t xml:space="preserve"> санитарно-эпидемиологических требований к образовательным организациям </w:t>
            </w:r>
            <w:r w:rsidRPr="005B6C9A">
              <w:rPr>
                <w:rFonts w:ascii="Times New Roman" w:hAnsi="Times New Roman"/>
              </w:rPr>
              <w:lastRenderedPageBreak/>
              <w:t>согласно СП</w:t>
            </w:r>
            <w:proofErr w:type="gramStart"/>
            <w:r w:rsidRPr="005B6C9A">
              <w:rPr>
                <w:rFonts w:ascii="Times New Roman" w:hAnsi="Times New Roman"/>
              </w:rPr>
              <w:t>2</w:t>
            </w:r>
            <w:proofErr w:type="gramEnd"/>
            <w:r w:rsidRPr="005B6C9A">
              <w:rPr>
                <w:rFonts w:ascii="Times New Roman" w:hAnsi="Times New Roman"/>
              </w:rPr>
              <w:t>.4.3648-20» в объеме 36час.</w:t>
            </w:r>
          </w:p>
          <w:p w:rsidR="00C920B1" w:rsidRDefault="00C920B1" w:rsidP="008735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Default="00C920B1" w:rsidP="008735AD">
            <w:pPr>
              <w:spacing w:after="0" w:line="240" w:lineRule="auto"/>
              <w:rPr>
                <w:rFonts w:ascii="Times New Roman" w:hAnsi="Times New Roman"/>
              </w:rPr>
            </w:pPr>
            <w:r w:rsidRPr="003768F6">
              <w:rPr>
                <w:rFonts w:ascii="Times New Roman" w:hAnsi="Times New Roman"/>
              </w:rPr>
              <w:t>«Педагогическая деятельность в общеобразовательной организации в контексте реализации обновле</w:t>
            </w:r>
            <w:r w:rsidR="00E76724">
              <w:rPr>
                <w:rFonts w:ascii="Times New Roman" w:hAnsi="Times New Roman"/>
              </w:rPr>
              <w:t xml:space="preserve">нного ФГОС ООО и СОО» 72 ч. </w:t>
            </w:r>
          </w:p>
          <w:p w:rsidR="00C920B1" w:rsidRPr="00347C39" w:rsidRDefault="00C920B1" w:rsidP="008735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B1" w:rsidRPr="00347C39" w:rsidRDefault="00E76724" w:rsidP="00EB471A">
            <w:pPr>
              <w:spacing w:after="0" w:line="240" w:lineRule="auto"/>
              <w:rPr>
                <w:rFonts w:ascii="Times New Roman" w:hAnsi="Times New Roman"/>
              </w:rPr>
            </w:pPr>
            <w:hyperlink r:id="rId13" w:tooltip="Профессиональная компетентность учителя математики в условиях реализации ФГОС ООО (16 ч.)" w:history="1">
              <w:r w:rsidRPr="00AA0432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Профессиональная компетентность учителя математики в условиях реализации ФГОС ООО (16 ч.)</w:t>
              </w:r>
            </w:hyperlink>
            <w:r w:rsidRPr="00AA0432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code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920B1" w:rsidRPr="00C46785" w:rsidTr="0044382D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Моисеев Сергей Николаевич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01.03.</w:t>
            </w: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1967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 xml:space="preserve">Высшее </w:t>
            </w: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ВГПИ,  1992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 трудового обучения и общетехни</w:t>
            </w:r>
            <w:r w:rsidRPr="00C46785">
              <w:rPr>
                <w:rFonts w:ascii="Times New Roman" w:hAnsi="Times New Roman"/>
              </w:rPr>
              <w:lastRenderedPageBreak/>
              <w:t>ческих дисциплин.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lastRenderedPageBreak/>
              <w:t>Учитель.</w:t>
            </w: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 xml:space="preserve">Физическая культура, </w:t>
            </w:r>
            <w:r w:rsidRPr="00C46785">
              <w:rPr>
                <w:rFonts w:ascii="Times New Roman" w:hAnsi="Times New Roman"/>
              </w:rPr>
              <w:lastRenderedPageBreak/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lastRenderedPageBreak/>
              <w:t>2013г.</w:t>
            </w: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  <w:r w:rsidRPr="00C46785">
              <w:rPr>
                <w:rFonts w:ascii="Times New Roman" w:hAnsi="Times New Roman"/>
              </w:rPr>
              <w:t>лет.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B1" w:rsidRPr="00C46785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Соответствие,</w:t>
            </w:r>
          </w:p>
          <w:p w:rsidR="00C920B1" w:rsidRPr="00C46785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C46785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0B1" w:rsidRPr="0044382D" w:rsidRDefault="00C920B1" w:rsidP="000B2D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382D">
              <w:rPr>
                <w:rFonts w:ascii="Times New Roman" w:hAnsi="Times New Roman"/>
                <w:szCs w:val="20"/>
              </w:rPr>
              <w:t xml:space="preserve">«Организация деятельности </w:t>
            </w:r>
            <w:r w:rsidRPr="0044382D">
              <w:rPr>
                <w:rFonts w:ascii="Times New Roman" w:hAnsi="Times New Roman"/>
                <w:szCs w:val="20"/>
              </w:rPr>
              <w:lastRenderedPageBreak/>
              <w:t>педагогических работников по кл</w:t>
            </w:r>
            <w:r w:rsidR="00E76724">
              <w:rPr>
                <w:rFonts w:ascii="Times New Roman" w:hAnsi="Times New Roman"/>
                <w:szCs w:val="20"/>
              </w:rPr>
              <w:t xml:space="preserve">ассному руководству» 17ч. </w:t>
            </w:r>
          </w:p>
          <w:p w:rsidR="00C920B1" w:rsidRPr="0044382D" w:rsidRDefault="00C920B1" w:rsidP="000B2D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920B1" w:rsidRPr="0044382D" w:rsidRDefault="00C920B1" w:rsidP="000B2D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382D">
              <w:rPr>
                <w:rFonts w:ascii="Times New Roman" w:hAnsi="Times New Roman"/>
                <w:szCs w:val="20"/>
              </w:rPr>
              <w:t>«Теория и методика</w:t>
            </w:r>
          </w:p>
          <w:p w:rsidR="00C920B1" w:rsidRPr="0044382D" w:rsidRDefault="00C920B1" w:rsidP="000B2D2F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4382D">
              <w:rPr>
                <w:rFonts w:ascii="Times New Roman" w:hAnsi="Times New Roman"/>
                <w:color w:val="000000"/>
                <w:szCs w:val="20"/>
              </w:rPr>
              <w:t xml:space="preserve">преподавания </w:t>
            </w:r>
            <w:proofErr w:type="spellStart"/>
            <w:r w:rsidRPr="0044382D">
              <w:rPr>
                <w:rFonts w:ascii="Times New Roman" w:hAnsi="Times New Roman"/>
                <w:color w:val="000000"/>
                <w:szCs w:val="20"/>
              </w:rPr>
              <w:t>физичес</w:t>
            </w:r>
            <w:proofErr w:type="spellEnd"/>
            <w:r w:rsidRPr="0044382D">
              <w:rPr>
                <w:rFonts w:ascii="Times New Roman" w:hAnsi="Times New Roman"/>
                <w:color w:val="000000"/>
                <w:szCs w:val="20"/>
              </w:rPr>
              <w:t>-</w:t>
            </w:r>
          </w:p>
          <w:p w:rsidR="00C920B1" w:rsidRPr="0044382D" w:rsidRDefault="00C920B1" w:rsidP="000B2D2F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4382D">
              <w:rPr>
                <w:rFonts w:ascii="Times New Roman" w:hAnsi="Times New Roman"/>
                <w:color w:val="000000"/>
                <w:szCs w:val="20"/>
              </w:rPr>
              <w:t>кой культуры в условиях реализации ФГОС СОО» 72ч.2020.</w:t>
            </w:r>
          </w:p>
          <w:p w:rsidR="00C920B1" w:rsidRDefault="00C920B1" w:rsidP="000B2D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920B1" w:rsidRPr="0044382D" w:rsidRDefault="00C920B1" w:rsidP="000B2D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382D">
              <w:rPr>
                <w:rFonts w:ascii="Times New Roman" w:hAnsi="Times New Roman"/>
                <w:szCs w:val="20"/>
              </w:rPr>
              <w:t>«Теория и методика</w:t>
            </w:r>
          </w:p>
          <w:p w:rsidR="00C920B1" w:rsidRDefault="00C920B1" w:rsidP="000B2D2F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преподавания ОБЖ в ус</w:t>
            </w:r>
            <w:r w:rsidR="00E76724">
              <w:rPr>
                <w:rFonts w:ascii="Times New Roman" w:hAnsi="Times New Roman"/>
                <w:color w:val="000000"/>
                <w:szCs w:val="20"/>
              </w:rPr>
              <w:t>ловиях ФГОС СОО»36ч</w:t>
            </w:r>
          </w:p>
          <w:p w:rsidR="00C920B1" w:rsidRPr="0044382D" w:rsidRDefault="00C920B1" w:rsidP="000B2D2F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  <w:p w:rsidR="00C920B1" w:rsidRPr="0044382D" w:rsidRDefault="00C920B1" w:rsidP="000B2D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«Обра</w:t>
            </w:r>
            <w:r w:rsidRPr="0044382D">
              <w:rPr>
                <w:rFonts w:ascii="Times New Roman" w:hAnsi="Times New Roman"/>
                <w:szCs w:val="20"/>
              </w:rPr>
              <w:t>ботка персональных данных в организ</w:t>
            </w:r>
            <w:r w:rsidR="00E76724">
              <w:rPr>
                <w:rFonts w:ascii="Times New Roman" w:hAnsi="Times New Roman"/>
                <w:szCs w:val="20"/>
              </w:rPr>
              <w:t xml:space="preserve">ациях». 17ч. </w:t>
            </w:r>
          </w:p>
          <w:p w:rsidR="00E76724" w:rsidRDefault="00E76724" w:rsidP="000B2D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920B1" w:rsidRPr="0044382D" w:rsidRDefault="00C920B1" w:rsidP="000B2D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382D">
              <w:rPr>
                <w:rFonts w:ascii="Times New Roman" w:hAnsi="Times New Roman"/>
                <w:szCs w:val="20"/>
              </w:rPr>
              <w:t>«</w:t>
            </w:r>
            <w:proofErr w:type="spellStart"/>
            <w:r w:rsidRPr="0044382D">
              <w:rPr>
                <w:rFonts w:ascii="Times New Roman" w:hAnsi="Times New Roman"/>
                <w:szCs w:val="20"/>
              </w:rPr>
              <w:t>Обеспе</w:t>
            </w:r>
            <w:proofErr w:type="spellEnd"/>
            <w:r w:rsidRPr="0044382D">
              <w:rPr>
                <w:rFonts w:ascii="Times New Roman" w:hAnsi="Times New Roman"/>
                <w:szCs w:val="20"/>
              </w:rPr>
              <w:t>-</w:t>
            </w:r>
          </w:p>
          <w:p w:rsidR="00C920B1" w:rsidRPr="0044382D" w:rsidRDefault="00C920B1" w:rsidP="000B2D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чение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комплекс</w:t>
            </w:r>
          </w:p>
          <w:p w:rsidR="00C920B1" w:rsidRPr="0044382D" w:rsidRDefault="00C920B1" w:rsidP="000B2D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382D">
              <w:rPr>
                <w:rFonts w:ascii="Times New Roman" w:hAnsi="Times New Roman"/>
                <w:szCs w:val="20"/>
              </w:rPr>
              <w:t xml:space="preserve">ной безопасности </w:t>
            </w:r>
            <w:proofErr w:type="spellStart"/>
            <w:r w:rsidRPr="0044382D">
              <w:rPr>
                <w:rFonts w:ascii="Times New Roman" w:hAnsi="Times New Roman"/>
                <w:szCs w:val="20"/>
              </w:rPr>
              <w:t>общеобразователь</w:t>
            </w:r>
            <w:proofErr w:type="spellEnd"/>
            <w:r w:rsidRPr="0044382D">
              <w:rPr>
                <w:rFonts w:ascii="Times New Roman" w:hAnsi="Times New Roman"/>
                <w:szCs w:val="20"/>
              </w:rPr>
              <w:t>-</w:t>
            </w:r>
          </w:p>
          <w:p w:rsidR="00C920B1" w:rsidRPr="00EB471A" w:rsidRDefault="00E76724" w:rsidP="000B2D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ных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организаций»26ч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0B1" w:rsidRPr="0044382D" w:rsidRDefault="00C920B1" w:rsidP="00944D3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382D">
              <w:rPr>
                <w:rFonts w:ascii="Times New Roman" w:hAnsi="Times New Roman"/>
                <w:szCs w:val="20"/>
              </w:rPr>
              <w:lastRenderedPageBreak/>
              <w:t>-«Цифро-</w:t>
            </w:r>
          </w:p>
          <w:p w:rsidR="00C920B1" w:rsidRPr="0044382D" w:rsidRDefault="00C920B1" w:rsidP="00944D3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44382D">
              <w:rPr>
                <w:rFonts w:ascii="Times New Roman" w:hAnsi="Times New Roman"/>
                <w:szCs w:val="20"/>
              </w:rPr>
              <w:t>вая</w:t>
            </w:r>
            <w:proofErr w:type="spellEnd"/>
            <w:r w:rsidRPr="0044382D">
              <w:rPr>
                <w:rFonts w:ascii="Times New Roman" w:hAnsi="Times New Roman"/>
                <w:szCs w:val="20"/>
              </w:rPr>
              <w:t xml:space="preserve"> грамотность </w:t>
            </w:r>
            <w:r w:rsidRPr="0044382D">
              <w:rPr>
                <w:rFonts w:ascii="Times New Roman" w:hAnsi="Times New Roman"/>
                <w:szCs w:val="20"/>
              </w:rPr>
              <w:lastRenderedPageBreak/>
              <w:t>педагогического работника» 285час</w:t>
            </w:r>
            <w:proofErr w:type="gramStart"/>
            <w:r w:rsidRPr="0044382D">
              <w:rPr>
                <w:rFonts w:ascii="Times New Roman" w:hAnsi="Times New Roman"/>
                <w:szCs w:val="20"/>
              </w:rPr>
              <w:t>.д</w:t>
            </w:r>
            <w:proofErr w:type="gramEnd"/>
            <w:r w:rsidRPr="0044382D">
              <w:rPr>
                <w:rFonts w:ascii="Times New Roman" w:hAnsi="Times New Roman"/>
                <w:szCs w:val="20"/>
              </w:rPr>
              <w:t>ля  осуществления профессиональной деятельности в сфере общего образования в качестве цифрового куратора</w:t>
            </w:r>
          </w:p>
          <w:p w:rsidR="00C920B1" w:rsidRPr="0044382D" w:rsidRDefault="00C920B1" w:rsidP="00944D3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920B1" w:rsidRPr="0044382D" w:rsidRDefault="00C920B1" w:rsidP="00944D3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382D">
              <w:rPr>
                <w:rFonts w:ascii="Times New Roman" w:hAnsi="Times New Roman"/>
                <w:szCs w:val="20"/>
              </w:rPr>
              <w:t>-«Профи</w:t>
            </w:r>
          </w:p>
          <w:p w:rsidR="00C920B1" w:rsidRPr="0044382D" w:rsidRDefault="00C920B1" w:rsidP="00944D3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44382D">
              <w:rPr>
                <w:rFonts w:ascii="Times New Roman" w:hAnsi="Times New Roman"/>
                <w:szCs w:val="20"/>
              </w:rPr>
              <w:t>лактика</w:t>
            </w:r>
            <w:proofErr w:type="spellEnd"/>
            <w:r w:rsidRPr="0044382D">
              <w:rPr>
                <w:rFonts w:ascii="Times New Roman" w:hAnsi="Times New Roman"/>
                <w:szCs w:val="20"/>
              </w:rPr>
              <w:t xml:space="preserve">  безнадзорности и правонарушений несовершеннолетних в соответствии </w:t>
            </w:r>
            <w:r w:rsidR="00E76724">
              <w:rPr>
                <w:rFonts w:ascii="Times New Roman" w:hAnsi="Times New Roman"/>
                <w:szCs w:val="20"/>
              </w:rPr>
              <w:t xml:space="preserve">с федеральным законом» 73ч. </w:t>
            </w:r>
          </w:p>
          <w:p w:rsidR="00C920B1" w:rsidRDefault="00C920B1" w:rsidP="00944D3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920B1" w:rsidRDefault="00C920B1" w:rsidP="00944D3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382D">
              <w:rPr>
                <w:rFonts w:ascii="Times New Roman" w:hAnsi="Times New Roman"/>
                <w:szCs w:val="20"/>
              </w:rPr>
              <w:t>«</w:t>
            </w:r>
            <w:proofErr w:type="gramStart"/>
            <w:r w:rsidRPr="0044382D">
              <w:rPr>
                <w:rFonts w:ascii="Times New Roman" w:hAnsi="Times New Roman"/>
                <w:szCs w:val="20"/>
              </w:rPr>
              <w:t>Обучение по оказанию</w:t>
            </w:r>
            <w:proofErr w:type="gramEnd"/>
            <w:r w:rsidRPr="0044382D">
              <w:rPr>
                <w:rFonts w:ascii="Times New Roman" w:hAnsi="Times New Roman"/>
                <w:szCs w:val="20"/>
              </w:rPr>
              <w:t xml:space="preserve"> первой </w:t>
            </w:r>
            <w:r w:rsidRPr="0044382D">
              <w:rPr>
                <w:rFonts w:ascii="Times New Roman" w:hAnsi="Times New Roman"/>
                <w:szCs w:val="20"/>
              </w:rPr>
              <w:lastRenderedPageBreak/>
              <w:t xml:space="preserve">помощи пострадавшим в </w:t>
            </w:r>
            <w:proofErr w:type="spellStart"/>
            <w:r w:rsidRPr="0044382D">
              <w:rPr>
                <w:rFonts w:ascii="Times New Roman" w:hAnsi="Times New Roman"/>
                <w:szCs w:val="20"/>
              </w:rPr>
              <w:t>образательной</w:t>
            </w:r>
            <w:proofErr w:type="spellEnd"/>
            <w:r w:rsidRPr="0044382D">
              <w:rPr>
                <w:rFonts w:ascii="Times New Roman" w:hAnsi="Times New Roman"/>
                <w:szCs w:val="20"/>
              </w:rPr>
              <w:t xml:space="preserve"> организации»</w:t>
            </w:r>
          </w:p>
          <w:p w:rsidR="00C920B1" w:rsidRDefault="00C920B1" w:rsidP="00944D3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C920B1" w:rsidRPr="00EB471A" w:rsidRDefault="00C920B1" w:rsidP="00944D3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0B1" w:rsidRPr="00C46785" w:rsidRDefault="00C920B1" w:rsidP="003B2B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«ФГОС начального общего образован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России №286 от 31 мая 2021г,44ч.2022г</w:t>
            </w:r>
          </w:p>
          <w:p w:rsidR="00C920B1" w:rsidRPr="00C46785" w:rsidRDefault="00C920B1" w:rsidP="003B2B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920B1" w:rsidRPr="00C46785" w:rsidRDefault="00C920B1" w:rsidP="003B2B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</w:t>
            </w:r>
            <w:r w:rsidR="00E76724">
              <w:rPr>
                <w:rFonts w:ascii="Times New Roman" w:hAnsi="Times New Roman"/>
                <w:color w:val="000000"/>
              </w:rPr>
              <w:t xml:space="preserve">и №286 от 31 мая 2021г,44ч </w:t>
            </w:r>
          </w:p>
          <w:p w:rsidR="00C920B1" w:rsidRPr="0084100D" w:rsidRDefault="00C920B1" w:rsidP="003B2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20B1" w:rsidRPr="0084100D" w:rsidRDefault="00C920B1" w:rsidP="003B2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B1" w:rsidRPr="00451954" w:rsidRDefault="00C920B1" w:rsidP="00BD0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954">
              <w:rPr>
                <w:rFonts w:ascii="Times New Roman" w:hAnsi="Times New Roman"/>
                <w:szCs w:val="20"/>
              </w:rPr>
              <w:lastRenderedPageBreak/>
              <w:t xml:space="preserve">«Педагогическая деятельность в </w:t>
            </w:r>
            <w:r w:rsidRPr="00451954">
              <w:rPr>
                <w:rFonts w:ascii="Times New Roman" w:hAnsi="Times New Roman"/>
                <w:szCs w:val="20"/>
              </w:rPr>
              <w:lastRenderedPageBreak/>
              <w:t>общеобразовательной организации в контексте реализации обновленного ФГОС ООО и СОО» 72 ч. 2023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B1" w:rsidRPr="00451954" w:rsidRDefault="00BF5468" w:rsidP="00BF5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468">
              <w:rPr>
                <w:rFonts w:ascii="Times New Roman" w:hAnsi="Times New Roman"/>
              </w:rPr>
              <w:lastRenderedPageBreak/>
              <w:t xml:space="preserve">«Обучение учебному предмету </w:t>
            </w:r>
            <w:r w:rsidRPr="00BF5468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Основы безопасности и защиты Родины»</w:t>
            </w:r>
            <w:r w:rsidRPr="00BF5468">
              <w:rPr>
                <w:rFonts w:ascii="Times New Roman" w:hAnsi="Times New Roman"/>
              </w:rPr>
              <w:t xml:space="preserve"> в условиях внесения изменений в ФОП ООО</w:t>
            </w:r>
            <w:r>
              <w:rPr>
                <w:rFonts w:ascii="Times New Roman" w:hAnsi="Times New Roman"/>
              </w:rPr>
              <w:t>, 2024 г.</w:t>
            </w:r>
          </w:p>
        </w:tc>
      </w:tr>
      <w:tr w:rsidR="00C920B1" w:rsidRPr="00C46785" w:rsidTr="00EB471A">
        <w:trPr>
          <w:trHeight w:val="368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46785">
              <w:rPr>
                <w:rFonts w:ascii="Times New Roman" w:hAnsi="Times New Roman"/>
              </w:rPr>
              <w:t>Цыбуля</w:t>
            </w:r>
            <w:proofErr w:type="spellEnd"/>
            <w:r w:rsidRPr="00C46785">
              <w:rPr>
                <w:rFonts w:ascii="Times New Roman" w:hAnsi="Times New Roman"/>
              </w:rPr>
              <w:t xml:space="preserve"> Юлия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01.01.</w:t>
            </w: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ВГПИ</w:t>
            </w:r>
            <w:r>
              <w:rPr>
                <w:rFonts w:ascii="Times New Roman" w:hAnsi="Times New Roman"/>
              </w:rPr>
              <w:t>, в</w:t>
            </w:r>
            <w:r w:rsidRPr="00C46785">
              <w:rPr>
                <w:rFonts w:ascii="Times New Roman" w:hAnsi="Times New Roman"/>
              </w:rPr>
              <w:t>ысшее,</w:t>
            </w: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C46785">
                <w:rPr>
                  <w:rFonts w:ascii="Times New Roman" w:hAnsi="Times New Roman"/>
                </w:rPr>
                <w:t>1982 г</w:t>
              </w:r>
            </w:smartTag>
            <w:r w:rsidRPr="00C4678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 географии</w:t>
            </w: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Учитель</w:t>
            </w:r>
          </w:p>
          <w:p w:rsidR="00C920B1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  <w:r w:rsidRPr="00C46785">
              <w:rPr>
                <w:rFonts w:ascii="Times New Roman" w:hAnsi="Times New Roman"/>
              </w:rPr>
              <w:t>1977г.</w:t>
            </w:r>
          </w:p>
          <w:p w:rsidR="00C920B1" w:rsidRPr="00C46785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лет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Соответствие,</w:t>
            </w:r>
          </w:p>
          <w:p w:rsidR="00C920B1" w:rsidRPr="00C46785" w:rsidRDefault="00C920B1" w:rsidP="00C9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C46785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1" w:rsidRPr="00C46785" w:rsidRDefault="00C920B1" w:rsidP="00EB4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0B1" w:rsidRDefault="00C920B1" w:rsidP="00D261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</w:t>
            </w:r>
          </w:p>
          <w:p w:rsidR="00E76724" w:rsidRDefault="00C920B1" w:rsidP="00D2619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</w:t>
            </w:r>
            <w:r w:rsidR="00E76724">
              <w:rPr>
                <w:rFonts w:ascii="Times New Roman" w:hAnsi="Times New Roman"/>
              </w:rPr>
              <w:t xml:space="preserve">льных организациях» 16ч. </w:t>
            </w:r>
          </w:p>
          <w:p w:rsidR="00E76724" w:rsidRDefault="00E76724" w:rsidP="00D261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Default="00C920B1" w:rsidP="00D261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деятельности педагогических работников по кл</w:t>
            </w:r>
            <w:r w:rsidR="00E76724">
              <w:rPr>
                <w:rFonts w:ascii="Times New Roman" w:hAnsi="Times New Roman"/>
              </w:rPr>
              <w:t>ассному руководс</w:t>
            </w:r>
            <w:r w:rsidR="00E76724">
              <w:rPr>
                <w:rFonts w:ascii="Times New Roman" w:hAnsi="Times New Roman"/>
              </w:rPr>
              <w:lastRenderedPageBreak/>
              <w:t xml:space="preserve">тву» 17ч. </w:t>
            </w:r>
          </w:p>
          <w:p w:rsidR="00C920B1" w:rsidRDefault="00C920B1" w:rsidP="00D261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«Совершенствования процесса преподавания истории и обществознания в условия</w:t>
            </w:r>
            <w:r w:rsidR="00E76724">
              <w:rPr>
                <w:rFonts w:ascii="Times New Roman" w:hAnsi="Times New Roman"/>
              </w:rPr>
              <w:t xml:space="preserve">х ФГОС ООО и СОО. 108 ч. </w:t>
            </w:r>
          </w:p>
          <w:p w:rsidR="00E76724" w:rsidRDefault="00E76724" w:rsidP="00D261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Pr="00C46785" w:rsidRDefault="00C920B1" w:rsidP="00D261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«Обработка персональных дан</w:t>
            </w:r>
            <w:r w:rsidR="00E76724">
              <w:rPr>
                <w:rFonts w:ascii="Times New Roman" w:hAnsi="Times New Roman"/>
              </w:rPr>
              <w:t>ных в организациях». 17ч.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0B1" w:rsidRDefault="00C920B1" w:rsidP="003C1B7C">
            <w:pPr>
              <w:spacing w:after="0" w:line="240" w:lineRule="auto"/>
              <w:rPr>
                <w:rFonts w:ascii="Times New Roman" w:hAnsi="Times New Roman"/>
              </w:rPr>
            </w:pPr>
            <w:r w:rsidRPr="005B6C9A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5B6C9A">
              <w:rPr>
                <w:rFonts w:ascii="Times New Roman" w:hAnsi="Times New Roman"/>
              </w:rPr>
              <w:t>Обеспе</w:t>
            </w:r>
            <w:proofErr w:type="spellEnd"/>
          </w:p>
          <w:p w:rsidR="00C920B1" w:rsidRDefault="00C920B1" w:rsidP="003C1B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C9A">
              <w:rPr>
                <w:rFonts w:ascii="Times New Roman" w:hAnsi="Times New Roman"/>
              </w:rPr>
              <w:t>чение</w:t>
            </w:r>
            <w:proofErr w:type="spellEnd"/>
            <w:r w:rsidRPr="005B6C9A">
              <w:rPr>
                <w:rFonts w:ascii="Times New Roman" w:hAnsi="Times New Roman"/>
              </w:rPr>
              <w:t xml:space="preserve"> санитарно-эпидемиологических требований к образовательным организациям соглас</w:t>
            </w:r>
            <w:r w:rsidR="00E76724">
              <w:rPr>
                <w:rFonts w:ascii="Times New Roman" w:hAnsi="Times New Roman"/>
              </w:rPr>
              <w:t>но СП</w:t>
            </w:r>
            <w:proofErr w:type="gramStart"/>
            <w:r w:rsidR="00E76724">
              <w:rPr>
                <w:rFonts w:ascii="Times New Roman" w:hAnsi="Times New Roman"/>
              </w:rPr>
              <w:t>2</w:t>
            </w:r>
            <w:proofErr w:type="gramEnd"/>
            <w:r w:rsidR="00E76724">
              <w:rPr>
                <w:rFonts w:ascii="Times New Roman" w:hAnsi="Times New Roman"/>
              </w:rPr>
              <w:t>.4.3648-20» в объеме 36ч</w:t>
            </w:r>
          </w:p>
          <w:p w:rsidR="00C920B1" w:rsidRDefault="00C920B1" w:rsidP="003C1B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Default="00C920B1" w:rsidP="003C1B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-«Про-</w:t>
            </w:r>
          </w:p>
          <w:p w:rsidR="00C920B1" w:rsidRDefault="00C920B1" w:rsidP="003C1B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филактика</w:t>
            </w:r>
            <w:proofErr w:type="spellEnd"/>
            <w:r>
              <w:rPr>
                <w:rFonts w:ascii="Times New Roman" w:hAnsi="Times New Roman"/>
              </w:rPr>
              <w:t xml:space="preserve"> гриппа и острых респираторных вирусных </w:t>
            </w:r>
            <w:proofErr w:type="spellStart"/>
            <w:r>
              <w:rPr>
                <w:rFonts w:ascii="Times New Roman" w:hAnsi="Times New Roman"/>
              </w:rPr>
              <w:t>инфекций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том числе </w:t>
            </w:r>
            <w:r>
              <w:rPr>
                <w:rFonts w:ascii="Times New Roman" w:hAnsi="Times New Roman"/>
              </w:rPr>
              <w:lastRenderedPageBreak/>
              <w:t xml:space="preserve">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</w:p>
          <w:p w:rsidR="00C920B1" w:rsidRDefault="00C920B1" w:rsidP="003C1B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Инфекци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  <w:lang w:val="en-US"/>
              </w:rPr>
              <w:t>VID</w:t>
            </w:r>
            <w:r w:rsidRPr="008279F9">
              <w:rPr>
                <w:rFonts w:ascii="Times New Roman" w:hAnsi="Times New Roman"/>
              </w:rPr>
              <w:t>-19)</w:t>
            </w:r>
            <w:r>
              <w:rPr>
                <w:rFonts w:ascii="Times New Roman" w:hAnsi="Times New Roman"/>
              </w:rPr>
              <w:t>» 36ч.</w:t>
            </w:r>
          </w:p>
          <w:p w:rsidR="00C920B1" w:rsidRDefault="00C920B1" w:rsidP="003C1B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0B1" w:rsidRDefault="00C920B1" w:rsidP="003C1B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-«Профи</w:t>
            </w:r>
          </w:p>
          <w:p w:rsidR="00C920B1" w:rsidRPr="00C46785" w:rsidRDefault="00C920B1" w:rsidP="003C1B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лактика</w:t>
            </w:r>
            <w:proofErr w:type="spellEnd"/>
            <w:r>
              <w:rPr>
                <w:rFonts w:ascii="Times New Roman" w:hAnsi="Times New Roman"/>
              </w:rPr>
              <w:t xml:space="preserve">  безнадзорности и правонарушений несовершеннолетних в соответствии</w:t>
            </w:r>
            <w:r w:rsidR="00E76724">
              <w:rPr>
                <w:rFonts w:ascii="Times New Roman" w:hAnsi="Times New Roman"/>
              </w:rPr>
              <w:t xml:space="preserve"> с федеральным законом» 73ч.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0B1" w:rsidRPr="00C46785" w:rsidRDefault="00C920B1" w:rsidP="006920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B1" w:rsidRPr="0044382D" w:rsidRDefault="00C920B1" w:rsidP="0099437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4382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«Теория</w:t>
            </w:r>
            <w:r w:rsidRPr="004438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44382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и</w:t>
            </w:r>
            <w:r w:rsidRPr="004438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44382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методика</w:t>
            </w:r>
            <w:r w:rsidRPr="004438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44382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преподавания</w:t>
            </w:r>
            <w:r w:rsidRPr="004438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44382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в</w:t>
            </w:r>
            <w:r w:rsidRPr="004438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44382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начальных</w:t>
            </w:r>
            <w:r w:rsidRPr="004438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44382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классах</w:t>
            </w:r>
            <w:r w:rsidRPr="004438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 в условиях реализации ФГОС НОО» </w:t>
            </w:r>
            <w:r>
              <w:rPr>
                <w:rFonts w:ascii="Times New Roman" w:hAnsi="Times New Roman"/>
                <w:color w:val="000000" w:themeColor="text1"/>
              </w:rPr>
              <w:t>72ч.2023</w:t>
            </w:r>
            <w:r w:rsidRPr="0044382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C920B1" w:rsidRPr="00C46785" w:rsidRDefault="00C920B1" w:rsidP="0099437A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B1" w:rsidRPr="00C46785" w:rsidRDefault="00E76724" w:rsidP="00EB471A">
            <w:pPr>
              <w:spacing w:after="0" w:line="240" w:lineRule="auto"/>
            </w:pPr>
            <w:hyperlink r:id="rId14" w:tooltip="Профессиональная компетентность учителя математики в условиях реализации ФГОС ООО (16 ч.)" w:history="1">
              <w:r w:rsidRPr="00AA0432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Профессиональная компетентность учителя математики в условиях реализации ФГОС ООО (16 ч.)</w:t>
              </w:r>
            </w:hyperlink>
            <w:r w:rsidRPr="00AA0432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code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:rsidR="00933CA8" w:rsidRDefault="00933CA8" w:rsidP="00EB471A">
      <w:pPr>
        <w:spacing w:after="0" w:line="240" w:lineRule="auto"/>
        <w:jc w:val="both"/>
        <w:rPr>
          <w:rFonts w:ascii="Times New Roman" w:hAnsi="Times New Roman"/>
        </w:rPr>
      </w:pPr>
    </w:p>
    <w:p w:rsidR="0067724D" w:rsidRPr="00C46785" w:rsidRDefault="0067724D" w:rsidP="00EB471A">
      <w:pPr>
        <w:spacing w:after="0" w:line="240" w:lineRule="auto"/>
        <w:jc w:val="both"/>
        <w:rPr>
          <w:rFonts w:ascii="Times New Roman" w:hAnsi="Times New Roman"/>
        </w:rPr>
      </w:pPr>
    </w:p>
    <w:p w:rsidR="002A3895" w:rsidRPr="00C46785" w:rsidRDefault="002A3895" w:rsidP="00EB471A">
      <w:pPr>
        <w:spacing w:after="0" w:line="240" w:lineRule="auto"/>
        <w:rPr>
          <w:rFonts w:ascii="Times New Roman" w:hAnsi="Times New Roman"/>
        </w:rPr>
      </w:pPr>
    </w:p>
    <w:sectPr w:rsidR="002A3895" w:rsidRPr="00C46785" w:rsidSect="006772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4D"/>
    <w:rsid w:val="000673CF"/>
    <w:rsid w:val="000833C6"/>
    <w:rsid w:val="00105758"/>
    <w:rsid w:val="001367D2"/>
    <w:rsid w:val="001421D3"/>
    <w:rsid w:val="001F5743"/>
    <w:rsid w:val="002A3895"/>
    <w:rsid w:val="002E70E5"/>
    <w:rsid w:val="002F1EEA"/>
    <w:rsid w:val="00312B8F"/>
    <w:rsid w:val="00316393"/>
    <w:rsid w:val="00347C39"/>
    <w:rsid w:val="00350B80"/>
    <w:rsid w:val="0035246C"/>
    <w:rsid w:val="003768F6"/>
    <w:rsid w:val="00396317"/>
    <w:rsid w:val="003A16DD"/>
    <w:rsid w:val="003A33CA"/>
    <w:rsid w:val="003C0677"/>
    <w:rsid w:val="003C341C"/>
    <w:rsid w:val="003D59DF"/>
    <w:rsid w:val="003E6E1F"/>
    <w:rsid w:val="00442BA1"/>
    <w:rsid w:val="0044382D"/>
    <w:rsid w:val="00451954"/>
    <w:rsid w:val="00466DB8"/>
    <w:rsid w:val="004732C8"/>
    <w:rsid w:val="00476172"/>
    <w:rsid w:val="004F379C"/>
    <w:rsid w:val="00507E2F"/>
    <w:rsid w:val="00527F9A"/>
    <w:rsid w:val="00560B24"/>
    <w:rsid w:val="005B6C9A"/>
    <w:rsid w:val="005C0AF0"/>
    <w:rsid w:val="005D4A91"/>
    <w:rsid w:val="005E3CFB"/>
    <w:rsid w:val="0067724D"/>
    <w:rsid w:val="0068010F"/>
    <w:rsid w:val="006F6660"/>
    <w:rsid w:val="00761315"/>
    <w:rsid w:val="007B4DCB"/>
    <w:rsid w:val="007D5425"/>
    <w:rsid w:val="0082542B"/>
    <w:rsid w:val="008279F9"/>
    <w:rsid w:val="0084100D"/>
    <w:rsid w:val="008F7FB5"/>
    <w:rsid w:val="00926D5C"/>
    <w:rsid w:val="00933CA8"/>
    <w:rsid w:val="00946777"/>
    <w:rsid w:val="00973879"/>
    <w:rsid w:val="00980675"/>
    <w:rsid w:val="009A5520"/>
    <w:rsid w:val="009F1FFC"/>
    <w:rsid w:val="00A70139"/>
    <w:rsid w:val="00A7137B"/>
    <w:rsid w:val="00AA0432"/>
    <w:rsid w:val="00B20232"/>
    <w:rsid w:val="00B53AA0"/>
    <w:rsid w:val="00B812BD"/>
    <w:rsid w:val="00BF5468"/>
    <w:rsid w:val="00C13C8E"/>
    <w:rsid w:val="00C27B6D"/>
    <w:rsid w:val="00C45274"/>
    <w:rsid w:val="00C46785"/>
    <w:rsid w:val="00C74D25"/>
    <w:rsid w:val="00C920B1"/>
    <w:rsid w:val="00CD4857"/>
    <w:rsid w:val="00D13110"/>
    <w:rsid w:val="00D338C5"/>
    <w:rsid w:val="00DC0BA3"/>
    <w:rsid w:val="00DF400C"/>
    <w:rsid w:val="00E00826"/>
    <w:rsid w:val="00E2337F"/>
    <w:rsid w:val="00E42201"/>
    <w:rsid w:val="00E61FA7"/>
    <w:rsid w:val="00E76724"/>
    <w:rsid w:val="00EA5C9C"/>
    <w:rsid w:val="00EB471A"/>
    <w:rsid w:val="00EF610B"/>
    <w:rsid w:val="00F13DAF"/>
    <w:rsid w:val="00F25093"/>
    <w:rsid w:val="00F37B2E"/>
    <w:rsid w:val="00F56E2F"/>
    <w:rsid w:val="00F60A6B"/>
    <w:rsid w:val="00F67D9E"/>
    <w:rsid w:val="00F9026F"/>
    <w:rsid w:val="00FA2C8E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2BD"/>
    <w:rPr>
      <w:color w:val="0000FF"/>
      <w:u w:val="single"/>
    </w:rPr>
  </w:style>
  <w:style w:type="character" w:customStyle="1" w:styleId="code">
    <w:name w:val="code"/>
    <w:basedOn w:val="a0"/>
    <w:rsid w:val="00AA0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2BD"/>
    <w:rPr>
      <w:color w:val="0000FF"/>
      <w:u w:val="single"/>
    </w:rPr>
  </w:style>
  <w:style w:type="character" w:customStyle="1" w:styleId="code">
    <w:name w:val="code"/>
    <w:basedOn w:val="a0"/>
    <w:rsid w:val="00AA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met.ru/events/item/3660263/" TargetMode="External"/><Relationship Id="rId13" Type="http://schemas.openxmlformats.org/officeDocument/2006/relationships/hyperlink" Target="https://www.uchmet.ru/events/item/28429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chmet.ru/events/item/3622174/" TargetMode="External"/><Relationship Id="rId12" Type="http://schemas.openxmlformats.org/officeDocument/2006/relationships/hyperlink" Target="https://www.uchmet.ru/events/item/360909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met.ru/events/item/3622174/" TargetMode="External"/><Relationship Id="rId11" Type="http://schemas.openxmlformats.org/officeDocument/2006/relationships/hyperlink" Target="https://www.uchmet.ru/events/item/366015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chmet.ru/events/item/2842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met.ru/events/item/3691169/" TargetMode="External"/><Relationship Id="rId14" Type="http://schemas.openxmlformats.org/officeDocument/2006/relationships/hyperlink" Target="https://www.uchmet.ru/events/item/2842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DDAA-D4DB-4322-B868-C601B39D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shelestovoschool@yandex.ru</cp:lastModifiedBy>
  <cp:revision>19</cp:revision>
  <cp:lastPrinted>2019-09-20T07:34:00Z</cp:lastPrinted>
  <dcterms:created xsi:type="dcterms:W3CDTF">2022-09-13T10:42:00Z</dcterms:created>
  <dcterms:modified xsi:type="dcterms:W3CDTF">2024-08-08T09:10:00Z</dcterms:modified>
</cp:coreProperties>
</file>