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CAC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50680" cy="5201285"/>
            <wp:effectExtent l="19050" t="0" r="7620" b="0"/>
            <wp:docPr id="17" name="Рисунок 17" descr="C:\Users\Дмитрий\Desktop\павл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Desktop\павло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C" w:rsidRPr="00A20979" w:rsidRDefault="00EB5CAC" w:rsidP="00EB5CAC">
      <w:pPr>
        <w:tabs>
          <w:tab w:val="left" w:pos="1290"/>
          <w:tab w:val="left" w:pos="2244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>1. Заходим в Сетевой город. Вводим логин и пароль</w:t>
      </w:r>
    </w:p>
    <w:p w:rsidR="00EB5CAC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18" name="Рисунок 18" descr="C:\Users\Дмитрий\Desktop\павл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итрий\Desktop\павло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C" w:rsidRPr="00A20979" w:rsidRDefault="00EB5CAC" w:rsidP="00EB5CAC">
      <w:pPr>
        <w:tabs>
          <w:tab w:val="left" w:pos="2038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>2. Попадаем на главную страницу</w:t>
      </w:r>
    </w:p>
    <w:p w:rsidR="00EB5CAC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19" name="Рисунок 19" descr="C:\Users\Дмитрий\Desktop\павл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Desktop\павло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C" w:rsidRPr="00A20979" w:rsidRDefault="00EB5CAC" w:rsidP="00EB5CAC">
      <w:pPr>
        <w:tabs>
          <w:tab w:val="left" w:pos="2188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>3. Выбираем раздел "</w:t>
      </w:r>
      <w:proofErr w:type="spellStart"/>
      <w:r w:rsidRPr="00A20979">
        <w:rPr>
          <w:rFonts w:ascii="Times New Roman" w:hAnsi="Times New Roman" w:cs="Times New Roman"/>
          <w:sz w:val="28"/>
        </w:rPr>
        <w:t>Портфолио</w:t>
      </w:r>
      <w:proofErr w:type="spellEnd"/>
      <w:r w:rsidRPr="00A20979">
        <w:rPr>
          <w:rFonts w:ascii="Times New Roman" w:hAnsi="Times New Roman" w:cs="Times New Roman"/>
          <w:sz w:val="28"/>
        </w:rPr>
        <w:t>" и далее подраздел "</w:t>
      </w:r>
      <w:proofErr w:type="spellStart"/>
      <w:r w:rsidRPr="00A20979">
        <w:rPr>
          <w:rFonts w:ascii="Times New Roman" w:hAnsi="Times New Roman" w:cs="Times New Roman"/>
          <w:sz w:val="28"/>
        </w:rPr>
        <w:t>Портфолио</w:t>
      </w:r>
      <w:proofErr w:type="spellEnd"/>
      <w:r w:rsidRPr="00A20979">
        <w:rPr>
          <w:rFonts w:ascii="Times New Roman" w:hAnsi="Times New Roman" w:cs="Times New Roman"/>
          <w:sz w:val="28"/>
        </w:rPr>
        <w:t xml:space="preserve"> проектов"</w:t>
      </w:r>
    </w:p>
    <w:p w:rsidR="00EB5CAC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0" name="Рисунок 20" descr="C:\Users\Дмитрий\Desktop\павл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митрий\Desktop\павло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C" w:rsidRPr="00A20979" w:rsidRDefault="00EB5CAC" w:rsidP="00EB5CAC">
      <w:pPr>
        <w:tabs>
          <w:tab w:val="left" w:pos="1795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 xml:space="preserve">4. Попадаем в раздел с заданиями для 5 </w:t>
      </w:r>
      <w:proofErr w:type="spellStart"/>
      <w:r w:rsidRPr="00A20979">
        <w:rPr>
          <w:rFonts w:ascii="Times New Roman" w:hAnsi="Times New Roman" w:cs="Times New Roman"/>
          <w:sz w:val="28"/>
        </w:rPr>
        <w:t>кл</w:t>
      </w:r>
      <w:proofErr w:type="spellEnd"/>
      <w:r w:rsidRPr="00A20979">
        <w:rPr>
          <w:rFonts w:ascii="Times New Roman" w:hAnsi="Times New Roman" w:cs="Times New Roman"/>
          <w:sz w:val="28"/>
        </w:rPr>
        <w:t>. Нажимаем ссылку "5 класс"</w:t>
      </w:r>
    </w:p>
    <w:p w:rsidR="00EB5CAC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1" name="Рисунок 21" descr="C:\Users\Дмитрий\Desktop\павл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павло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C" w:rsidRPr="00A20979" w:rsidRDefault="00EB5CAC" w:rsidP="00EB5CAC">
      <w:pPr>
        <w:ind w:firstLine="708"/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>5. Выходит список предметов с заданиями. Если задания скрыты, перед названием предмета нажимаем "+"</w:t>
      </w:r>
    </w:p>
    <w:p w:rsidR="00EB5CAC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2" name="Рисунок 22" descr="C:\Users\Дмитрий\Desktop\павло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митрий\Desktop\павло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AC" w:rsidRPr="00A20979" w:rsidRDefault="00EB5CAC" w:rsidP="00EB5CAC">
      <w:pPr>
        <w:tabs>
          <w:tab w:val="left" w:pos="1197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>6. Открываем биологию - есть задания на 6 апреля. К нему приложена инструкция. Открываем инструкцию. Она скачивается на компьютер</w:t>
      </w:r>
    </w:p>
    <w:p w:rsidR="00856230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3" name="Рисунок 23" descr="C:\Users\Дмитрий\Desktop\павло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павло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30" w:rsidRPr="00A20979" w:rsidRDefault="00856230" w:rsidP="00856230">
      <w:pPr>
        <w:tabs>
          <w:tab w:val="left" w:pos="1814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>7. В инструкции перечислены задания, которые необходимо выполнить</w:t>
      </w:r>
    </w:p>
    <w:p w:rsidR="00856230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4" name="Рисунок 24" descr="C:\Users\Дмитрий\Desktop\павло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митрий\Desktop\павло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30" w:rsidRPr="00A20979" w:rsidRDefault="00856230" w:rsidP="00856230">
      <w:pPr>
        <w:tabs>
          <w:tab w:val="left" w:pos="1272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>8. Чтобы отправить сообщение нажмите на значок "Конверт" в правом верхнем углу системы.</w:t>
      </w:r>
      <w:r w:rsidR="00A20979">
        <w:rPr>
          <w:rFonts w:ascii="Times New Roman" w:hAnsi="Times New Roman" w:cs="Times New Roman"/>
          <w:sz w:val="28"/>
        </w:rPr>
        <w:t xml:space="preserve"> Появится</w:t>
      </w:r>
      <w:r w:rsidRPr="00A20979">
        <w:rPr>
          <w:rFonts w:ascii="Times New Roman" w:hAnsi="Times New Roman" w:cs="Times New Roman"/>
          <w:sz w:val="28"/>
        </w:rPr>
        <w:t xml:space="preserve"> такое окно. Чтобы создать новое сообщение нажимаем ссылку "Добавить"  </w:t>
      </w:r>
    </w:p>
    <w:p w:rsidR="00856230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5" name="Рисунок 25" descr="C:\Users\Дмитрий\Desktop\павло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итрий\Desktop\павло\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30" w:rsidRPr="00A20979" w:rsidRDefault="00856230" w:rsidP="00856230">
      <w:pPr>
        <w:tabs>
          <w:tab w:val="left" w:pos="1477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>9. В строке "Кому" есть значок □ (выбрать в адресной строке). Нажимаем на этот значок</w:t>
      </w:r>
    </w:p>
    <w:p w:rsidR="00856230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6" name="Рисунок 26" descr="C:\Users\Дмитрий\Desktop\павло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митрий\Desktop\павло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30" w:rsidRPr="00A20979" w:rsidRDefault="00856230" w:rsidP="00856230">
      <w:pPr>
        <w:tabs>
          <w:tab w:val="left" w:pos="2319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>10. Появляется такое окно. Под надписью ГРУППА есть строка. В ней надо выбрать УЧИТЕЛЯ</w:t>
      </w:r>
    </w:p>
    <w:p w:rsidR="00856230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7" name="Рисунок 27" descr="C:\Users\Дмитрий\Desktop\павло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митрий\Desktop\павло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30" w:rsidRPr="00A20979" w:rsidRDefault="00856230" w:rsidP="00856230">
      <w:pPr>
        <w:tabs>
          <w:tab w:val="left" w:pos="3965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 xml:space="preserve">11. Выбираем в списке </w:t>
      </w:r>
      <w:r w:rsidR="00A20979" w:rsidRPr="00A20979">
        <w:rPr>
          <w:rFonts w:ascii="Times New Roman" w:hAnsi="Times New Roman" w:cs="Times New Roman"/>
          <w:sz w:val="28"/>
        </w:rPr>
        <w:t xml:space="preserve">Долгополова Вита Викторовна (или другого учителя при отправке </w:t>
      </w:r>
      <w:proofErr w:type="spellStart"/>
      <w:r w:rsidR="00A20979" w:rsidRPr="00A20979">
        <w:rPr>
          <w:rFonts w:ascii="Times New Roman" w:hAnsi="Times New Roman" w:cs="Times New Roman"/>
          <w:sz w:val="28"/>
        </w:rPr>
        <w:t>д</w:t>
      </w:r>
      <w:proofErr w:type="spellEnd"/>
      <w:r w:rsidR="00A20979" w:rsidRPr="00A20979">
        <w:rPr>
          <w:rFonts w:ascii="Times New Roman" w:hAnsi="Times New Roman" w:cs="Times New Roman"/>
          <w:sz w:val="28"/>
        </w:rPr>
        <w:t>/</w:t>
      </w:r>
      <w:proofErr w:type="spellStart"/>
      <w:r w:rsidR="00A20979" w:rsidRPr="00A20979">
        <w:rPr>
          <w:rFonts w:ascii="Times New Roman" w:hAnsi="Times New Roman" w:cs="Times New Roman"/>
          <w:sz w:val="28"/>
        </w:rPr>
        <w:t>з</w:t>
      </w:r>
      <w:proofErr w:type="spellEnd"/>
      <w:r w:rsidR="00A20979" w:rsidRPr="00A20979">
        <w:rPr>
          <w:rFonts w:ascii="Times New Roman" w:hAnsi="Times New Roman" w:cs="Times New Roman"/>
          <w:sz w:val="28"/>
        </w:rPr>
        <w:t xml:space="preserve"> по другому предмету</w:t>
      </w:r>
    </w:p>
    <w:p w:rsidR="00A20979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8" name="Рисунок 28" descr="C:\Users\Дмитрий\Desktop\павло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митрий\Desktop\павло\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79" w:rsidRPr="00A20979" w:rsidRDefault="00A20979" w:rsidP="00A20979">
      <w:pPr>
        <w:ind w:firstLine="708"/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>12. В строке ТЕМА пишем Д/З от 06.04 (или другое число - в зависимости от того, когда урок)</w:t>
      </w:r>
    </w:p>
    <w:p w:rsidR="00A20979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29" name="Рисунок 29" descr="C:\Users\Дмитрий\Desktop\павло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митрий\Desktop\павло\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79" w:rsidRPr="00A20979" w:rsidRDefault="00A20979" w:rsidP="00A20979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>13. Прикрепляем файл с домашним заданием. Домашнее задание может быть сфотографировано или отсканировано. Чтобы прикрепить нажимаем "Выбрать файл". Прикрепляем файл с компьютера или с другого устр</w:t>
      </w:r>
      <w:r>
        <w:rPr>
          <w:rFonts w:ascii="Times New Roman" w:hAnsi="Times New Roman" w:cs="Times New Roman"/>
          <w:sz w:val="28"/>
        </w:rPr>
        <w:t>о</w:t>
      </w:r>
      <w:r w:rsidRPr="00A20979">
        <w:rPr>
          <w:rFonts w:ascii="Times New Roman" w:hAnsi="Times New Roman" w:cs="Times New Roman"/>
          <w:sz w:val="28"/>
        </w:rPr>
        <w:t>йства</w:t>
      </w:r>
    </w:p>
    <w:p w:rsidR="00A20979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30" name="Рисунок 30" descr="C:\Users\Дмитрий\Desktop\павло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митрий\Desktop\павло\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79" w:rsidRPr="00A20979" w:rsidRDefault="00A20979" w:rsidP="00A20979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>14. Файл добавлен ----- нажимаем "Прикрепить файл"</w:t>
      </w:r>
    </w:p>
    <w:p w:rsidR="00A20979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31" name="Рисунок 31" descr="C:\Users\Дмитрий\Desktop\павло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митрий\Desktop\павло\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79" w:rsidRPr="00A20979" w:rsidRDefault="00A20979" w:rsidP="00A20979">
      <w:pPr>
        <w:tabs>
          <w:tab w:val="left" w:pos="991"/>
        </w:tabs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ab/>
        <w:t>15. Если все верно, то перед отправкой сообщение должно выглядеть так. Нажимаем кнопку  "Отправить"</w:t>
      </w:r>
    </w:p>
    <w:p w:rsidR="00C2343E" w:rsidRPr="00A20979" w:rsidRDefault="00EB5CAC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0680" cy="5201285"/>
            <wp:effectExtent l="19050" t="0" r="7620" b="0"/>
            <wp:docPr id="32" name="Рисунок 32" descr="C:\Users\Дмитрий\Desktop\павло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митрий\Desktop\павло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79" w:rsidRPr="00A20979" w:rsidRDefault="00A20979">
      <w:pPr>
        <w:rPr>
          <w:rFonts w:ascii="Times New Roman" w:hAnsi="Times New Roman" w:cs="Times New Roman"/>
          <w:sz w:val="28"/>
        </w:rPr>
      </w:pPr>
      <w:r w:rsidRPr="00A20979">
        <w:rPr>
          <w:rFonts w:ascii="Times New Roman" w:hAnsi="Times New Roman" w:cs="Times New Roman"/>
          <w:sz w:val="28"/>
        </w:rPr>
        <w:t xml:space="preserve">16. Домашнее задание по биологии выполнено и отправлено.  Приступаем к выполнению следующего </w:t>
      </w:r>
    </w:p>
    <w:p w:rsidR="00A20979" w:rsidRPr="00A20979" w:rsidRDefault="00A20979">
      <w:pPr>
        <w:rPr>
          <w:rFonts w:ascii="Times New Roman" w:hAnsi="Times New Roman" w:cs="Times New Roman"/>
          <w:sz w:val="28"/>
        </w:rPr>
      </w:pPr>
    </w:p>
    <w:sectPr w:rsidR="00A20979" w:rsidRPr="00A20979" w:rsidSect="00EB5CA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691" w:rsidRDefault="00B26691" w:rsidP="00EB5CAC">
      <w:pPr>
        <w:spacing w:after="0" w:line="240" w:lineRule="auto"/>
      </w:pPr>
      <w:r>
        <w:separator/>
      </w:r>
    </w:p>
  </w:endnote>
  <w:endnote w:type="continuationSeparator" w:id="0">
    <w:p w:rsidR="00B26691" w:rsidRDefault="00B26691" w:rsidP="00EB5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691" w:rsidRDefault="00B26691" w:rsidP="00EB5CAC">
      <w:pPr>
        <w:spacing w:after="0" w:line="240" w:lineRule="auto"/>
      </w:pPr>
      <w:r>
        <w:separator/>
      </w:r>
    </w:p>
  </w:footnote>
  <w:footnote w:type="continuationSeparator" w:id="0">
    <w:p w:rsidR="00B26691" w:rsidRDefault="00B26691" w:rsidP="00EB5C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CAC"/>
    <w:rsid w:val="000966F8"/>
    <w:rsid w:val="001A3D34"/>
    <w:rsid w:val="001B1313"/>
    <w:rsid w:val="007F6279"/>
    <w:rsid w:val="00856230"/>
    <w:rsid w:val="00871A70"/>
    <w:rsid w:val="00A20979"/>
    <w:rsid w:val="00A71CF8"/>
    <w:rsid w:val="00B26691"/>
    <w:rsid w:val="00C2343E"/>
    <w:rsid w:val="00EB5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C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5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5CAC"/>
  </w:style>
  <w:style w:type="paragraph" w:styleId="a7">
    <w:name w:val="footer"/>
    <w:basedOn w:val="a"/>
    <w:link w:val="a8"/>
    <w:uiPriority w:val="99"/>
    <w:semiHidden/>
    <w:unhideWhenUsed/>
    <w:rsid w:val="00EB5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5C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B3997-1F8C-46CA-ADF7-DDCDCCBD9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2020-04-04T16:56:00Z</dcterms:created>
  <dcterms:modified xsi:type="dcterms:W3CDTF">2020-04-04T17:26:00Z</dcterms:modified>
</cp:coreProperties>
</file>