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17" w:rsidRDefault="00F64318" w:rsidP="00F643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по временной реализации образовательной программы с применением электронного обучения и дистанционных технологий п</w:t>
      </w:r>
      <w:r w:rsidR="00344278">
        <w:rPr>
          <w:rFonts w:ascii="Times New Roman" w:hAnsi="Times New Roman" w:cs="Times New Roman"/>
          <w:sz w:val="24"/>
          <w:szCs w:val="24"/>
        </w:rPr>
        <w:t xml:space="preserve">о английскому языку во 2 классе 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="00BF43CF" w:rsidRPr="00BF43CF">
        <w:rPr>
          <w:rFonts w:ascii="Times New Roman" w:hAnsi="Times New Roman" w:cs="Times New Roman"/>
          <w:sz w:val="24"/>
          <w:szCs w:val="24"/>
        </w:rPr>
        <w:t>20</w:t>
      </w:r>
      <w:r w:rsidR="00EF4EC7">
        <w:rPr>
          <w:rFonts w:ascii="Times New Roman" w:hAnsi="Times New Roman" w:cs="Times New Roman"/>
          <w:sz w:val="24"/>
          <w:szCs w:val="24"/>
        </w:rPr>
        <w:t xml:space="preserve">.04.2020 по </w:t>
      </w:r>
      <w:r w:rsidR="00BF43CF" w:rsidRPr="00BF43C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.04.2020г.)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5"/>
        <w:gridCol w:w="865"/>
        <w:gridCol w:w="1832"/>
        <w:gridCol w:w="4732"/>
        <w:gridCol w:w="3254"/>
        <w:gridCol w:w="1923"/>
        <w:gridCol w:w="2719"/>
      </w:tblGrid>
      <w:tr w:rsidR="00297BAA" w:rsidTr="008542B3">
        <w:trPr>
          <w:trHeight w:val="1093"/>
        </w:trPr>
        <w:tc>
          <w:tcPr>
            <w:tcW w:w="965" w:type="dxa"/>
          </w:tcPr>
          <w:p w:rsidR="009B4410" w:rsidRDefault="009B4410" w:rsidP="00F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5" w:type="dxa"/>
          </w:tcPr>
          <w:p w:rsidR="009B4410" w:rsidRDefault="009B4410" w:rsidP="00F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32" w:type="dxa"/>
          </w:tcPr>
          <w:p w:rsidR="009B4410" w:rsidRDefault="009B4410" w:rsidP="00F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урока/занятия</w:t>
            </w:r>
          </w:p>
        </w:tc>
        <w:tc>
          <w:tcPr>
            <w:tcW w:w="4732" w:type="dxa"/>
          </w:tcPr>
          <w:p w:rsidR="009B4410" w:rsidRDefault="009B4410" w:rsidP="00F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254" w:type="dxa"/>
          </w:tcPr>
          <w:p w:rsidR="009B4410" w:rsidRDefault="009B4410" w:rsidP="00F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923" w:type="dxa"/>
          </w:tcPr>
          <w:p w:rsidR="009B4410" w:rsidRDefault="009B4410" w:rsidP="00F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 контрольных мероприятий</w:t>
            </w:r>
          </w:p>
        </w:tc>
        <w:tc>
          <w:tcPr>
            <w:tcW w:w="2719" w:type="dxa"/>
          </w:tcPr>
          <w:p w:rsidR="009B4410" w:rsidRDefault="009B4410" w:rsidP="00F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97BAA" w:rsidTr="008542B3">
        <w:trPr>
          <w:trHeight w:val="4162"/>
        </w:trPr>
        <w:tc>
          <w:tcPr>
            <w:tcW w:w="965" w:type="dxa"/>
          </w:tcPr>
          <w:p w:rsidR="009B4410" w:rsidRDefault="00344278" w:rsidP="00F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9B4410" w:rsidRDefault="00BF43CF" w:rsidP="00F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EF4EC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9B4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4410" w:rsidRDefault="00BF43CF" w:rsidP="00F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9B4410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1832" w:type="dxa"/>
          </w:tcPr>
          <w:p w:rsidR="009B4410" w:rsidRDefault="00BF43CF" w:rsidP="00F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 по теме «Одежда. Погода».</w:t>
            </w:r>
          </w:p>
          <w:p w:rsidR="00BF43CF" w:rsidRDefault="00BF43CF" w:rsidP="00F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«Погода» в разговорной речи</w:t>
            </w:r>
          </w:p>
          <w:p w:rsidR="00BF43CF" w:rsidRPr="00BF43CF" w:rsidRDefault="00BF43CF" w:rsidP="00F64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BF43CF" w:rsidRPr="00BF43CF" w:rsidRDefault="009B4410" w:rsidP="006431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видеороли</w:t>
            </w:r>
            <w:r w:rsidR="006431F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F43CF">
              <w:rPr>
                <w:rFonts w:ascii="Times New Roman" w:hAnsi="Times New Roman" w:cs="Times New Roman"/>
                <w:sz w:val="24"/>
                <w:szCs w:val="24"/>
              </w:rPr>
              <w:t xml:space="preserve"> по модулю 13 </w:t>
            </w:r>
            <w:r w:rsidR="00BF4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="00BF43CF" w:rsidRPr="00BF4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</w:t>
            </w:r>
            <w:r w:rsidR="00BF43CF" w:rsidRPr="00BF43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F43CF">
              <w:rPr>
                <w:rFonts w:ascii="Times New Roman" w:hAnsi="Times New Roman" w:cs="Times New Roman"/>
                <w:sz w:val="24"/>
                <w:szCs w:val="24"/>
              </w:rPr>
              <w:t>по учебнику с.40-43)</w:t>
            </w:r>
          </w:p>
          <w:p w:rsidR="00BF43CF" w:rsidRPr="00BF43CF" w:rsidRDefault="008542B3" w:rsidP="00BF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F43CF" w:rsidRPr="00BF43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https://www.youtube.com/watch?v=ZSIT1bit6wI</w:t>
              </w:r>
            </w:hyperlink>
          </w:p>
          <w:p w:rsidR="00297BAA" w:rsidRPr="00297BAA" w:rsidRDefault="00297BAA" w:rsidP="0029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AA" w:rsidRDefault="00297BAA" w:rsidP="00297B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BF43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BF43CF">
              <w:rPr>
                <w:rFonts w:ascii="Times New Roman" w:hAnsi="Times New Roman" w:cs="Times New Roman"/>
                <w:sz w:val="24"/>
                <w:szCs w:val="24"/>
              </w:rPr>
              <w:t>1 – выписать слова с переводом, сделать иллюстрации к словам, с.42 у.1,2 письменно в тетради</w:t>
            </w:r>
          </w:p>
          <w:p w:rsidR="00BF43CF" w:rsidRDefault="00BF43CF" w:rsidP="00297B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с.54-55</w:t>
            </w:r>
            <w:r w:rsidR="00883C63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  <w:p w:rsidR="006431F9" w:rsidRDefault="006431F9" w:rsidP="006431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F9" w:rsidRPr="006431F9" w:rsidRDefault="006431F9" w:rsidP="0064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A3" w:rsidRPr="009D37A3" w:rsidRDefault="009D37A3" w:rsidP="006431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10" w:rsidRPr="009B4410" w:rsidRDefault="009B4410" w:rsidP="009B44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9B4410" w:rsidRPr="008542B3" w:rsidRDefault="00297BAA" w:rsidP="0085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 w:rsidR="005E4FA9">
              <w:rPr>
                <w:rFonts w:ascii="Times New Roman" w:hAnsi="Times New Roman" w:cs="Times New Roman"/>
                <w:sz w:val="24"/>
                <w:szCs w:val="24"/>
              </w:rPr>
              <w:t>фото,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письменно в тетради заданий</w:t>
            </w:r>
            <w:r w:rsidR="00BF43CF">
              <w:rPr>
                <w:rFonts w:ascii="Times New Roman" w:hAnsi="Times New Roman" w:cs="Times New Roman"/>
                <w:sz w:val="24"/>
                <w:szCs w:val="24"/>
              </w:rPr>
              <w:t xml:space="preserve"> (РТ) </w:t>
            </w:r>
            <w:r w:rsidR="00854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</w:tcPr>
          <w:p w:rsidR="009B4410" w:rsidRDefault="00297BAA" w:rsidP="00BF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F43CF" w:rsidRPr="00BF43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выполнить задания и прислать на почту учителя фото или скриншот с указанием ФИ, класс учащегося</w:t>
            </w:r>
          </w:p>
        </w:tc>
        <w:tc>
          <w:tcPr>
            <w:tcW w:w="2719" w:type="dxa"/>
          </w:tcPr>
          <w:p w:rsidR="009B4410" w:rsidRPr="00297BAA" w:rsidRDefault="008542B3" w:rsidP="00F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132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club.shelestovo</w:t>
              </w:r>
              <w:r w:rsidRPr="005132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132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mail.ru</w:t>
              </w:r>
            </w:hyperlink>
          </w:p>
          <w:p w:rsidR="00297BAA" w:rsidRPr="00EF4EC7" w:rsidRDefault="00297BAA" w:rsidP="00F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ученики присылают выполненную работу на почту</w:t>
            </w:r>
            <w:r w:rsidR="00854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2B3">
              <w:rPr>
                <w:rFonts w:ascii="Times New Roman" w:hAnsi="Times New Roman" w:cs="Times New Roman"/>
                <w:sz w:val="24"/>
                <w:szCs w:val="24"/>
              </w:rPr>
              <w:t xml:space="preserve">учителя в СГО Сетевой город или на личную почту или  в </w:t>
            </w:r>
            <w:proofErr w:type="spellStart"/>
            <w:r w:rsidR="0085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4E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297BAA" w:rsidTr="008542B3">
        <w:trPr>
          <w:trHeight w:val="2788"/>
        </w:trPr>
        <w:tc>
          <w:tcPr>
            <w:tcW w:w="965" w:type="dxa"/>
          </w:tcPr>
          <w:p w:rsidR="009B4410" w:rsidRDefault="00344278" w:rsidP="00F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9B4410" w:rsidRDefault="00BF43CF" w:rsidP="00BF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  <w:r w:rsidR="009B4410">
              <w:rPr>
                <w:rFonts w:ascii="Times New Roman" w:hAnsi="Times New Roman" w:cs="Times New Roman"/>
                <w:sz w:val="24"/>
                <w:szCs w:val="24"/>
              </w:rPr>
              <w:t>04-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9B441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32" w:type="dxa"/>
          </w:tcPr>
          <w:p w:rsidR="009B4410" w:rsidRDefault="00BF43CF" w:rsidP="00F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употребление лексики по теме «Одежда. Погода». Времена года.</w:t>
            </w:r>
          </w:p>
        </w:tc>
        <w:tc>
          <w:tcPr>
            <w:tcW w:w="4732" w:type="dxa"/>
          </w:tcPr>
          <w:p w:rsidR="009D37A3" w:rsidRPr="00BF43CF" w:rsidRDefault="00BF43CF" w:rsidP="00BF43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видеоролик по модулю 14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F43C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F4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windy</w:t>
            </w:r>
            <w:r w:rsidRPr="00BF43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</w:t>
            </w:r>
            <w:r w:rsidRPr="00BF4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43CF">
              <w:rPr>
                <w:rFonts w:ascii="Times New Roman" w:hAnsi="Times New Roman" w:cs="Times New Roman"/>
                <w:sz w:val="24"/>
                <w:szCs w:val="24"/>
              </w:rPr>
              <w:t>43-46)</w:t>
            </w:r>
          </w:p>
          <w:p w:rsidR="009D37A3" w:rsidRPr="00BF43CF" w:rsidRDefault="008542B3" w:rsidP="00BF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D37A3" w:rsidRPr="00BF43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D37A3" w:rsidRPr="00BF43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D37A3" w:rsidRPr="00BF43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D37A3" w:rsidRPr="00BF43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D37A3" w:rsidRPr="00BF43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9D37A3" w:rsidRPr="00BF43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D37A3" w:rsidRPr="00BF43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D37A3" w:rsidRPr="00BF43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D37A3" w:rsidRPr="00BF43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9D37A3" w:rsidRPr="00BF43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9D37A3" w:rsidRPr="00BF43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9D37A3" w:rsidRPr="00BF43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9D37A3" w:rsidRPr="00BF43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lCboULijBJM</w:t>
              </w:r>
            </w:hyperlink>
          </w:p>
          <w:p w:rsidR="00F84250" w:rsidRDefault="00F84250" w:rsidP="00F842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с.43 у.1 – выписать слова с переводом, сделать иллюстрации к словам, с.45,46 читать</w:t>
            </w:r>
          </w:p>
          <w:p w:rsidR="00F84250" w:rsidRPr="00F84250" w:rsidRDefault="00F84250" w:rsidP="00F842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с.56-57</w:t>
            </w:r>
            <w:r w:rsidR="00883C63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3254" w:type="dxa"/>
          </w:tcPr>
          <w:p w:rsidR="00A36043" w:rsidRPr="008542B3" w:rsidRDefault="00F84250" w:rsidP="00F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фото, выполненных письменно в тетради</w:t>
            </w:r>
            <w:r w:rsidR="008542B3">
              <w:rPr>
                <w:rFonts w:ascii="Times New Roman" w:hAnsi="Times New Roman" w:cs="Times New Roman"/>
                <w:sz w:val="24"/>
                <w:szCs w:val="24"/>
              </w:rPr>
              <w:t xml:space="preserve"> заданий (РТ)  </w:t>
            </w:r>
          </w:p>
        </w:tc>
        <w:tc>
          <w:tcPr>
            <w:tcW w:w="1923" w:type="dxa"/>
          </w:tcPr>
          <w:p w:rsidR="009B4410" w:rsidRDefault="00297BAA" w:rsidP="00F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F43CF" w:rsidRPr="00F84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297BAA" w:rsidRDefault="00F84250" w:rsidP="00F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и прислать на почту учителя фото или скриншот с указанием ФИ, класс учащегося</w:t>
            </w:r>
          </w:p>
        </w:tc>
        <w:tc>
          <w:tcPr>
            <w:tcW w:w="2719" w:type="dxa"/>
          </w:tcPr>
          <w:p w:rsidR="008542B3" w:rsidRPr="00297BAA" w:rsidRDefault="008542B3" w:rsidP="0085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132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Pr="008542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32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shelestovo</w:t>
              </w:r>
              <w:r w:rsidRPr="005132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132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542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132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36043" w:rsidRPr="008542B3" w:rsidRDefault="00A36043" w:rsidP="00A36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10" w:rsidRPr="008542B3" w:rsidRDefault="00A36043" w:rsidP="00A360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043">
              <w:rPr>
                <w:rFonts w:ascii="Times New Roman" w:hAnsi="Times New Roman" w:cs="Times New Roman"/>
                <w:sz w:val="24"/>
                <w:szCs w:val="24"/>
              </w:rPr>
              <w:t>(ученики присылают выполненную работу на почту</w:t>
            </w:r>
            <w:r w:rsidR="00854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2B3">
              <w:rPr>
                <w:rFonts w:ascii="Times New Roman" w:hAnsi="Times New Roman" w:cs="Times New Roman"/>
                <w:sz w:val="24"/>
                <w:szCs w:val="24"/>
              </w:rPr>
              <w:t xml:space="preserve">учителя в СГО Сетевой город или на личную почту или  в </w:t>
            </w:r>
            <w:proofErr w:type="spellStart"/>
            <w:r w:rsidR="0085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  <w:r w:rsidR="008542B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</w:tbl>
    <w:p w:rsidR="00EF4EC7" w:rsidRPr="009D37A3" w:rsidRDefault="00EF4EC7" w:rsidP="00F64318">
      <w:pPr>
        <w:rPr>
          <w:rFonts w:ascii="Times New Roman" w:hAnsi="Times New Roman" w:cs="Times New Roman"/>
          <w:sz w:val="24"/>
          <w:szCs w:val="24"/>
        </w:rPr>
      </w:pPr>
    </w:p>
    <w:p w:rsidR="008542B3" w:rsidRPr="008542B3" w:rsidRDefault="00EF4EC7" w:rsidP="00854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 всеми вопросами можно обращаться к учителю на почту </w:t>
      </w:r>
      <w:hyperlink r:id="rId10" w:history="1">
        <w:r w:rsidR="008542B3" w:rsidRPr="005132F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club</w:t>
        </w:r>
        <w:r w:rsidR="008542B3" w:rsidRPr="008542B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542B3" w:rsidRPr="005132F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shelestovo</w:t>
        </w:r>
        <w:r w:rsidR="008542B3" w:rsidRPr="005132F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8542B3" w:rsidRPr="005132F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542B3" w:rsidRPr="008542B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542B3" w:rsidRPr="005132F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542B3" w:rsidRPr="008542B3">
        <w:rPr>
          <w:rFonts w:ascii="Times New Roman" w:hAnsi="Times New Roman" w:cs="Times New Roman"/>
          <w:sz w:val="24"/>
          <w:szCs w:val="24"/>
        </w:rPr>
        <w:t xml:space="preserve">  </w:t>
      </w:r>
      <w:r w:rsidR="008542B3">
        <w:rPr>
          <w:rFonts w:ascii="Times New Roman" w:hAnsi="Times New Roman" w:cs="Times New Roman"/>
          <w:sz w:val="24"/>
          <w:szCs w:val="24"/>
        </w:rPr>
        <w:t xml:space="preserve"> или  в </w:t>
      </w:r>
      <w:proofErr w:type="spellStart"/>
      <w:r w:rsidR="008542B3">
        <w:rPr>
          <w:rFonts w:ascii="Times New Roman" w:hAnsi="Times New Roman" w:cs="Times New Roman"/>
          <w:sz w:val="24"/>
          <w:szCs w:val="24"/>
          <w:lang w:val="en-US"/>
        </w:rPr>
        <w:t>WatsApp</w:t>
      </w:r>
      <w:proofErr w:type="spellEnd"/>
      <w:r w:rsidR="008542B3" w:rsidRPr="008542B3">
        <w:rPr>
          <w:rFonts w:ascii="Times New Roman" w:hAnsi="Times New Roman" w:cs="Times New Roman"/>
          <w:sz w:val="24"/>
          <w:szCs w:val="24"/>
        </w:rPr>
        <w:t xml:space="preserve"> </w:t>
      </w:r>
      <w:r w:rsidR="008542B3">
        <w:rPr>
          <w:rFonts w:ascii="Times New Roman" w:hAnsi="Times New Roman" w:cs="Times New Roman"/>
          <w:sz w:val="24"/>
          <w:szCs w:val="24"/>
        </w:rPr>
        <w:t xml:space="preserve">у по телефону </w:t>
      </w:r>
      <w:r w:rsidR="008542B3">
        <w:rPr>
          <w:rFonts w:ascii="Times New Roman" w:hAnsi="Times New Roman" w:cs="Times New Roman"/>
          <w:sz w:val="24"/>
          <w:szCs w:val="24"/>
        </w:rPr>
        <w:t>8 937 737 99 25);</w:t>
      </w:r>
      <w:proofErr w:type="gramEnd"/>
    </w:p>
    <w:p w:rsidR="00F64318" w:rsidRPr="008542B3" w:rsidRDefault="00F64318" w:rsidP="00F64318"/>
    <w:p w:rsidR="00B60238" w:rsidRPr="00B60238" w:rsidRDefault="00B60238" w:rsidP="00F64318">
      <w:pPr>
        <w:rPr>
          <w:rFonts w:ascii="Times New Roman" w:hAnsi="Times New Roman" w:cs="Times New Roman"/>
          <w:b/>
          <w:sz w:val="24"/>
          <w:szCs w:val="24"/>
        </w:rPr>
      </w:pPr>
      <w:r w:rsidRPr="00B60238">
        <w:rPr>
          <w:rFonts w:ascii="Times New Roman" w:hAnsi="Times New Roman" w:cs="Times New Roman"/>
          <w:b/>
          <w:sz w:val="24"/>
          <w:szCs w:val="24"/>
        </w:rPr>
        <w:t>Работы присылать с 08:00 до 20:00</w:t>
      </w:r>
      <w:bookmarkStart w:id="0" w:name="_GoBack"/>
      <w:bookmarkEnd w:id="0"/>
    </w:p>
    <w:p w:rsidR="00EF4EC7" w:rsidRPr="00EF4EC7" w:rsidRDefault="00EF4EC7" w:rsidP="00F64318">
      <w:pPr>
        <w:rPr>
          <w:rFonts w:ascii="Times New Roman" w:hAnsi="Times New Roman" w:cs="Times New Roman"/>
          <w:sz w:val="24"/>
          <w:szCs w:val="24"/>
        </w:rPr>
      </w:pPr>
    </w:p>
    <w:sectPr w:rsidR="00EF4EC7" w:rsidRPr="00EF4EC7" w:rsidSect="00A36043">
      <w:pgSz w:w="16838" w:h="11906" w:orient="landscape"/>
      <w:pgMar w:top="284" w:right="340" w:bottom="284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9B"/>
    <w:multiLevelType w:val="hybridMultilevel"/>
    <w:tmpl w:val="21820156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2F435DFC"/>
    <w:multiLevelType w:val="hybridMultilevel"/>
    <w:tmpl w:val="DA8248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E7B66D1"/>
    <w:multiLevelType w:val="hybridMultilevel"/>
    <w:tmpl w:val="CE30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DB1"/>
    <w:rsid w:val="001E6AE9"/>
    <w:rsid w:val="002866C0"/>
    <w:rsid w:val="00297BAA"/>
    <w:rsid w:val="002D7A43"/>
    <w:rsid w:val="003436EA"/>
    <w:rsid w:val="00344278"/>
    <w:rsid w:val="00421AE3"/>
    <w:rsid w:val="0044103F"/>
    <w:rsid w:val="005E4FA9"/>
    <w:rsid w:val="006431F9"/>
    <w:rsid w:val="008542B3"/>
    <w:rsid w:val="00883C63"/>
    <w:rsid w:val="008C4DB1"/>
    <w:rsid w:val="009521DC"/>
    <w:rsid w:val="009B4410"/>
    <w:rsid w:val="009D37A3"/>
    <w:rsid w:val="00A36043"/>
    <w:rsid w:val="00AA6FE0"/>
    <w:rsid w:val="00AC10E1"/>
    <w:rsid w:val="00B60238"/>
    <w:rsid w:val="00BF43CF"/>
    <w:rsid w:val="00C2179C"/>
    <w:rsid w:val="00CC5635"/>
    <w:rsid w:val="00D109F9"/>
    <w:rsid w:val="00E4030F"/>
    <w:rsid w:val="00EF4EC7"/>
    <w:rsid w:val="00F64318"/>
    <w:rsid w:val="00F8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44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31F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431F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CboULijBJ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lub.shelestov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SIT1bit6w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lub.shelestov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ub.shelest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Жольнай ОВ</dc:creator>
  <cp:keywords/>
  <dc:description/>
  <cp:lastModifiedBy>scool</cp:lastModifiedBy>
  <cp:revision>19</cp:revision>
  <dcterms:created xsi:type="dcterms:W3CDTF">2002-01-01T01:32:00Z</dcterms:created>
  <dcterms:modified xsi:type="dcterms:W3CDTF">2020-04-21T17:34:00Z</dcterms:modified>
</cp:coreProperties>
</file>